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0E454" w14:textId="5AD32221" w:rsidR="00DF4F89" w:rsidRPr="006C4221" w:rsidRDefault="003D6EE0" w:rsidP="00F9601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bookmarkStart w:id="0" w:name="_GoBack"/>
      <w:bookmarkEnd w:id="0"/>
      <w:r w:rsidRPr="006C4221">
        <w:rPr>
          <w:rFonts w:ascii="Arial" w:hAnsi="Arial" w:cs="Arial"/>
          <w:noProof/>
          <w:sz w:val="18"/>
          <w:szCs w:val="18"/>
        </w:rPr>
        <w:t xml:space="preserve">Biuro Przepustek </w:t>
      </w:r>
      <w:r w:rsidR="001812F0" w:rsidRPr="006C4221">
        <w:rPr>
          <w:rFonts w:ascii="Arial" w:hAnsi="Arial" w:cs="Arial"/>
          <w:noProof/>
          <w:sz w:val="18"/>
          <w:szCs w:val="18"/>
        </w:rPr>
        <w:t>ORLEN</w:t>
      </w:r>
      <w:r w:rsidRPr="006C4221">
        <w:rPr>
          <w:rFonts w:ascii="Arial" w:hAnsi="Arial" w:cs="Arial"/>
          <w:noProof/>
          <w:sz w:val="18"/>
          <w:szCs w:val="18"/>
        </w:rPr>
        <w:t xml:space="preserve"> Ochrona Sp. z o.o.</w:t>
      </w:r>
    </w:p>
    <w:p w14:paraId="17F44D80" w14:textId="142978BB" w:rsidR="003F3C9B" w:rsidRPr="006C4221" w:rsidRDefault="009F4F81" w:rsidP="00F9601C">
      <w:pPr>
        <w:tabs>
          <w:tab w:val="left" w:pos="989"/>
          <w:tab w:val="center" w:pos="534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222222"/>
          <w:sz w:val="18"/>
          <w:szCs w:val="18"/>
        </w:rPr>
      </w:pPr>
      <w:r w:rsidRPr="006C4221">
        <w:rPr>
          <w:rFonts w:ascii="Arial" w:hAnsi="Arial" w:cs="Arial"/>
          <w:bCs/>
          <w:color w:val="000000"/>
          <w:sz w:val="18"/>
          <w:szCs w:val="18"/>
        </w:rPr>
        <w:t>u</w:t>
      </w:r>
      <w:r w:rsidR="005B2936" w:rsidRPr="006C4221">
        <w:rPr>
          <w:rFonts w:ascii="Arial" w:hAnsi="Arial" w:cs="Arial"/>
          <w:bCs/>
          <w:color w:val="000000"/>
          <w:sz w:val="18"/>
          <w:szCs w:val="18"/>
        </w:rPr>
        <w:t xml:space="preserve">l. Elbląska 135, </w:t>
      </w:r>
      <w:r w:rsidR="005B2936" w:rsidRPr="006C4221">
        <w:rPr>
          <w:rFonts w:ascii="Arial" w:hAnsi="Arial" w:cs="Arial"/>
          <w:color w:val="222222"/>
          <w:sz w:val="18"/>
          <w:szCs w:val="18"/>
        </w:rPr>
        <w:t>80-718 Gdańsk</w:t>
      </w:r>
      <w:r w:rsidRPr="006C4221">
        <w:rPr>
          <w:rFonts w:ascii="Arial" w:hAnsi="Arial" w:cs="Arial"/>
          <w:color w:val="222222"/>
          <w:sz w:val="18"/>
          <w:szCs w:val="18"/>
        </w:rPr>
        <w:t>,</w:t>
      </w:r>
    </w:p>
    <w:p w14:paraId="124DD8F5" w14:textId="4E35E028" w:rsidR="000B49C9" w:rsidRPr="006C4221" w:rsidRDefault="009F4F81" w:rsidP="00F9601C">
      <w:pPr>
        <w:tabs>
          <w:tab w:val="left" w:pos="210"/>
          <w:tab w:val="left" w:pos="989"/>
          <w:tab w:val="center" w:pos="534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222222"/>
          <w:sz w:val="18"/>
          <w:szCs w:val="18"/>
        </w:rPr>
      </w:pPr>
      <w:r w:rsidRPr="006C4221">
        <w:rPr>
          <w:rFonts w:ascii="Arial" w:hAnsi="Arial" w:cs="Arial"/>
          <w:color w:val="222222"/>
          <w:sz w:val="18"/>
          <w:szCs w:val="18"/>
        </w:rPr>
        <w:t>tel.</w:t>
      </w:r>
      <w:r w:rsidR="009D5567" w:rsidRPr="006C4221">
        <w:rPr>
          <w:rFonts w:ascii="Arial" w:hAnsi="Arial" w:cs="Arial"/>
          <w:color w:val="222222"/>
          <w:sz w:val="18"/>
          <w:szCs w:val="18"/>
        </w:rPr>
        <w:t xml:space="preserve"> 58 308 </w:t>
      </w:r>
      <w:r w:rsidR="0047241D" w:rsidRPr="006C4221">
        <w:rPr>
          <w:rFonts w:ascii="Arial" w:hAnsi="Arial" w:cs="Arial"/>
          <w:color w:val="222222"/>
          <w:sz w:val="18"/>
          <w:szCs w:val="18"/>
        </w:rPr>
        <w:t>72</w:t>
      </w:r>
      <w:r w:rsidR="00B665D1" w:rsidRPr="006C4221">
        <w:rPr>
          <w:rFonts w:ascii="Arial" w:hAnsi="Arial" w:cs="Arial"/>
          <w:color w:val="222222"/>
          <w:sz w:val="18"/>
          <w:szCs w:val="18"/>
        </w:rPr>
        <w:t xml:space="preserve"> </w:t>
      </w:r>
      <w:r w:rsidR="0047241D" w:rsidRPr="006C4221">
        <w:rPr>
          <w:rFonts w:ascii="Arial" w:hAnsi="Arial" w:cs="Arial"/>
          <w:color w:val="222222"/>
          <w:sz w:val="18"/>
          <w:szCs w:val="18"/>
        </w:rPr>
        <w:t>30</w:t>
      </w:r>
      <w:r w:rsidR="00B665D1" w:rsidRPr="006C4221">
        <w:rPr>
          <w:rFonts w:ascii="Arial" w:hAnsi="Arial" w:cs="Arial"/>
          <w:color w:val="222222"/>
          <w:sz w:val="18"/>
          <w:szCs w:val="18"/>
        </w:rPr>
        <w:t>/31</w:t>
      </w:r>
      <w:r w:rsidRPr="006C4221">
        <w:rPr>
          <w:rFonts w:ascii="Arial" w:hAnsi="Arial" w:cs="Arial"/>
          <w:color w:val="222222"/>
          <w:sz w:val="18"/>
          <w:szCs w:val="18"/>
        </w:rPr>
        <w:t xml:space="preserve">, </w:t>
      </w:r>
      <w:r w:rsidR="00B665D1" w:rsidRPr="006C4221">
        <w:rPr>
          <w:rFonts w:ascii="Arial" w:hAnsi="Arial" w:cs="Arial"/>
          <w:color w:val="222222"/>
          <w:sz w:val="18"/>
          <w:szCs w:val="18"/>
        </w:rPr>
        <w:t>e</w:t>
      </w:r>
      <w:r w:rsidR="00CB5221" w:rsidRPr="006C4221">
        <w:rPr>
          <w:rFonts w:ascii="Arial" w:hAnsi="Arial" w:cs="Arial"/>
          <w:color w:val="222222"/>
          <w:sz w:val="18"/>
          <w:szCs w:val="18"/>
        </w:rPr>
        <w:t>-</w:t>
      </w:r>
      <w:r w:rsidR="00B665D1" w:rsidRPr="006C4221">
        <w:rPr>
          <w:rFonts w:ascii="Arial" w:hAnsi="Arial" w:cs="Arial"/>
          <w:color w:val="222222"/>
          <w:sz w:val="18"/>
          <w:szCs w:val="18"/>
        </w:rPr>
        <w:t xml:space="preserve">mail: </w:t>
      </w:r>
      <w:r w:rsidR="00DB45A3" w:rsidRPr="006C4221">
        <w:rPr>
          <w:rFonts w:ascii="Arial" w:hAnsi="Arial" w:cs="Arial"/>
          <w:color w:val="222222"/>
          <w:sz w:val="18"/>
          <w:szCs w:val="18"/>
        </w:rPr>
        <w:t>biuro</w:t>
      </w:r>
      <w:r w:rsidR="00B665D1" w:rsidRPr="006C4221">
        <w:rPr>
          <w:rFonts w:ascii="Arial" w:hAnsi="Arial" w:cs="Arial"/>
          <w:color w:val="222222"/>
          <w:sz w:val="18"/>
          <w:szCs w:val="18"/>
        </w:rPr>
        <w:t>.</w:t>
      </w:r>
      <w:r w:rsidR="00DB45A3" w:rsidRPr="006C4221">
        <w:rPr>
          <w:rFonts w:ascii="Arial" w:hAnsi="Arial" w:cs="Arial"/>
          <w:color w:val="222222"/>
          <w:sz w:val="18"/>
          <w:szCs w:val="18"/>
        </w:rPr>
        <w:t>przepustek1</w:t>
      </w:r>
      <w:r w:rsidR="00B665D1" w:rsidRPr="006C4221">
        <w:rPr>
          <w:rFonts w:ascii="Arial" w:hAnsi="Arial" w:cs="Arial"/>
          <w:color w:val="222222"/>
          <w:sz w:val="18"/>
          <w:szCs w:val="18"/>
        </w:rPr>
        <w:t>@</w:t>
      </w:r>
      <w:r w:rsidR="009370C2" w:rsidRPr="006C4221">
        <w:rPr>
          <w:rFonts w:ascii="Arial" w:hAnsi="Arial" w:cs="Arial"/>
          <w:color w:val="222222"/>
          <w:sz w:val="18"/>
          <w:szCs w:val="18"/>
        </w:rPr>
        <w:t>lotos</w:t>
      </w:r>
      <w:r w:rsidR="00B665D1" w:rsidRPr="006C4221">
        <w:rPr>
          <w:rFonts w:ascii="Arial" w:hAnsi="Arial" w:cs="Arial"/>
          <w:color w:val="222222"/>
          <w:sz w:val="18"/>
          <w:szCs w:val="18"/>
        </w:rPr>
        <w:t>ochrona</w:t>
      </w:r>
      <w:r w:rsidR="009370C2" w:rsidRPr="006C4221">
        <w:rPr>
          <w:rFonts w:ascii="Arial" w:hAnsi="Arial" w:cs="Arial"/>
          <w:color w:val="222222"/>
          <w:sz w:val="18"/>
          <w:szCs w:val="18"/>
        </w:rPr>
        <w:t>.pl</w:t>
      </w:r>
    </w:p>
    <w:p w14:paraId="4F88DDFC" w14:textId="77777777" w:rsidR="00FD6ADE" w:rsidRPr="00E7170D" w:rsidRDefault="00FD6ADE" w:rsidP="00F9601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222222"/>
          <w:sz w:val="18"/>
          <w:szCs w:val="18"/>
        </w:rPr>
      </w:pPr>
    </w:p>
    <w:p w14:paraId="50B8E21D" w14:textId="0B32B309" w:rsidR="00B12252" w:rsidRPr="00F67D57" w:rsidRDefault="004F1784" w:rsidP="00F67D57">
      <w:pPr>
        <w:pStyle w:val="Default"/>
        <w:ind w:right="192"/>
        <w:jc w:val="center"/>
        <w:rPr>
          <w:bCs/>
          <w:sz w:val="28"/>
          <w:szCs w:val="28"/>
        </w:rPr>
      </w:pPr>
      <w:r w:rsidRPr="00F67D57">
        <w:rPr>
          <w:bCs/>
          <w:sz w:val="28"/>
          <w:szCs w:val="28"/>
        </w:rPr>
        <w:t xml:space="preserve">Wniosek </w:t>
      </w:r>
      <w:r w:rsidR="001440B4" w:rsidRPr="00F67D57">
        <w:rPr>
          <w:bCs/>
          <w:sz w:val="28"/>
          <w:szCs w:val="28"/>
        </w:rPr>
        <w:t xml:space="preserve">o </w:t>
      </w:r>
      <w:r w:rsidR="003D6EE0" w:rsidRPr="00F67D57">
        <w:rPr>
          <w:bCs/>
          <w:sz w:val="28"/>
          <w:szCs w:val="28"/>
        </w:rPr>
        <w:t>przedłużenie K</w:t>
      </w:r>
      <w:r w:rsidR="000B49C9" w:rsidRPr="00F67D57">
        <w:rPr>
          <w:bCs/>
          <w:sz w:val="28"/>
          <w:szCs w:val="28"/>
        </w:rPr>
        <w:t>arty</w:t>
      </w:r>
      <w:r w:rsidR="008F4DD0">
        <w:rPr>
          <w:bCs/>
          <w:sz w:val="28"/>
          <w:szCs w:val="28"/>
        </w:rPr>
        <w:t xml:space="preserve"> SKD</w:t>
      </w:r>
      <w:r w:rsidR="000B49C9" w:rsidRPr="00F67D57">
        <w:rPr>
          <w:bCs/>
          <w:sz w:val="28"/>
          <w:szCs w:val="28"/>
        </w:rPr>
        <w:t xml:space="preserve"> k</w:t>
      </w:r>
      <w:r w:rsidR="003D6EE0" w:rsidRPr="00F67D57">
        <w:rPr>
          <w:bCs/>
          <w:sz w:val="28"/>
          <w:szCs w:val="28"/>
        </w:rPr>
        <w:t>ontrahenta</w:t>
      </w:r>
      <w:r w:rsidR="00D1502E">
        <w:rPr>
          <w:bCs/>
          <w:sz w:val="28"/>
          <w:szCs w:val="28"/>
        </w:rPr>
        <w:t xml:space="preserve"> </w:t>
      </w:r>
    </w:p>
    <w:p w14:paraId="5FC75D02" w14:textId="77777777" w:rsidR="009370C2" w:rsidRPr="00F9601C" w:rsidRDefault="009370C2" w:rsidP="000B49C9">
      <w:pPr>
        <w:pStyle w:val="Default"/>
        <w:ind w:left="1560" w:right="192"/>
        <w:rPr>
          <w:sz w:val="16"/>
          <w:szCs w:val="16"/>
        </w:rPr>
      </w:pPr>
    </w:p>
    <w:p w14:paraId="7E47F3D5" w14:textId="2CFB551B" w:rsidR="008E369E" w:rsidRPr="00F9601C" w:rsidRDefault="00CC52DB" w:rsidP="006C4221">
      <w:pPr>
        <w:pStyle w:val="Default"/>
        <w:jc w:val="center"/>
        <w:rPr>
          <w:b/>
          <w:color w:val="auto"/>
          <w:sz w:val="18"/>
          <w:szCs w:val="18"/>
        </w:rPr>
      </w:pPr>
      <w:r w:rsidRPr="00F9601C">
        <w:rPr>
          <w:b/>
          <w:color w:val="auto"/>
          <w:sz w:val="18"/>
          <w:szCs w:val="18"/>
        </w:rPr>
        <w:t xml:space="preserve">DANE </w:t>
      </w:r>
      <w:r w:rsidR="003D6EE0" w:rsidRPr="00F9601C">
        <w:rPr>
          <w:b/>
          <w:color w:val="auto"/>
          <w:sz w:val="18"/>
          <w:szCs w:val="18"/>
        </w:rPr>
        <w:t>KONTRAHENTA</w:t>
      </w:r>
      <w:r w:rsidR="009370C2" w:rsidRPr="00F9601C">
        <w:rPr>
          <w:b/>
          <w:color w:val="auto"/>
          <w:sz w:val="18"/>
          <w:szCs w:val="18"/>
        </w:rPr>
        <w:t xml:space="preserve"> (</w:t>
      </w:r>
      <w:r w:rsidR="00F328BF" w:rsidRPr="00F9601C">
        <w:rPr>
          <w:b/>
          <w:color w:val="auto"/>
          <w:sz w:val="18"/>
          <w:szCs w:val="18"/>
        </w:rPr>
        <w:t>WNIOSKUJĄCEGO</w:t>
      </w:r>
      <w:r w:rsidR="009370C2" w:rsidRPr="00F9601C">
        <w:rPr>
          <w:b/>
          <w:color w:val="auto"/>
          <w:sz w:val="18"/>
          <w:szCs w:val="18"/>
        </w:rPr>
        <w:t>)</w:t>
      </w:r>
      <w:r w:rsidR="00CB5221">
        <w:rPr>
          <w:b/>
          <w:color w:val="auto"/>
          <w:sz w:val="18"/>
          <w:szCs w:val="18"/>
        </w:rPr>
        <w:t>: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2268"/>
        <w:gridCol w:w="1276"/>
        <w:gridCol w:w="2296"/>
      </w:tblGrid>
      <w:tr w:rsidR="00831AA5" w:rsidRPr="00F9601C" w14:paraId="61827030" w14:textId="77777777" w:rsidTr="001F4897">
        <w:trPr>
          <w:trHeight w:hRule="exact" w:val="425"/>
        </w:trPr>
        <w:tc>
          <w:tcPr>
            <w:tcW w:w="6913" w:type="dxa"/>
            <w:gridSpan w:val="2"/>
          </w:tcPr>
          <w:p w14:paraId="296237FA" w14:textId="42267310" w:rsidR="00831AA5" w:rsidRPr="00A97C77" w:rsidRDefault="00831AA5" w:rsidP="00CB3333">
            <w:pPr>
              <w:pStyle w:val="Default"/>
              <w:rPr>
                <w:bCs/>
                <w:color w:val="auto"/>
                <w:sz w:val="15"/>
                <w:szCs w:val="15"/>
              </w:rPr>
            </w:pPr>
            <w:r w:rsidRPr="00A97C77">
              <w:rPr>
                <w:bCs/>
                <w:color w:val="auto"/>
                <w:sz w:val="15"/>
                <w:szCs w:val="15"/>
              </w:rPr>
              <w:t>1.</w:t>
            </w:r>
            <w:r w:rsidR="001F4897" w:rsidRPr="00A97C77">
              <w:rPr>
                <w:bCs/>
                <w:color w:val="auto"/>
                <w:sz w:val="15"/>
                <w:szCs w:val="15"/>
              </w:rPr>
              <w:t xml:space="preserve"> Firma (nazwa)</w:t>
            </w:r>
            <w:r w:rsidRPr="00A97C77">
              <w:rPr>
                <w:bCs/>
                <w:color w:val="auto"/>
                <w:sz w:val="15"/>
                <w:szCs w:val="15"/>
              </w:rPr>
              <w:t xml:space="preserve"> </w:t>
            </w:r>
            <w:r w:rsidR="003D6EE0" w:rsidRPr="00A97C77">
              <w:rPr>
                <w:bCs/>
                <w:color w:val="auto"/>
                <w:sz w:val="15"/>
                <w:szCs w:val="15"/>
              </w:rPr>
              <w:t>Kontrahenta</w:t>
            </w:r>
          </w:p>
          <w:p w14:paraId="380A4691" w14:textId="77777777" w:rsidR="00831AA5" w:rsidRPr="00A97C77" w:rsidRDefault="00831AA5" w:rsidP="00AA1EDD">
            <w:pPr>
              <w:pStyle w:val="Default"/>
              <w:rPr>
                <w:color w:val="auto"/>
                <w:sz w:val="15"/>
                <w:szCs w:val="15"/>
              </w:rPr>
            </w:pPr>
          </w:p>
        </w:tc>
        <w:tc>
          <w:tcPr>
            <w:tcW w:w="3572" w:type="dxa"/>
            <w:gridSpan w:val="2"/>
          </w:tcPr>
          <w:p w14:paraId="7D41ECDB" w14:textId="77777777" w:rsidR="00831AA5" w:rsidRPr="00A97C77" w:rsidRDefault="00495E11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A97C77">
              <w:rPr>
                <w:rFonts w:ascii="Arial" w:hAnsi="Arial" w:cs="Arial"/>
                <w:sz w:val="15"/>
                <w:szCs w:val="15"/>
              </w:rPr>
              <w:t xml:space="preserve">2. </w:t>
            </w:r>
            <w:r w:rsidR="00831AA5" w:rsidRPr="00A97C77">
              <w:rPr>
                <w:rFonts w:ascii="Arial" w:hAnsi="Arial" w:cs="Arial"/>
                <w:sz w:val="15"/>
                <w:szCs w:val="15"/>
              </w:rPr>
              <w:t>Numer identyfikacji podatkowej NIP</w:t>
            </w:r>
          </w:p>
          <w:p w14:paraId="65289900" w14:textId="77777777" w:rsidR="00831AA5" w:rsidRPr="00A97C77" w:rsidRDefault="00831AA5" w:rsidP="00831AA5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  <w:tr w:rsidR="004025E1" w:rsidRPr="00F9601C" w14:paraId="70D52A5C" w14:textId="77777777" w:rsidTr="001F4897">
        <w:trPr>
          <w:trHeight w:hRule="exact" w:val="425"/>
        </w:trPr>
        <w:tc>
          <w:tcPr>
            <w:tcW w:w="4645" w:type="dxa"/>
          </w:tcPr>
          <w:p w14:paraId="6416BD73" w14:textId="146EAF80" w:rsidR="004025E1" w:rsidRPr="00A97C77" w:rsidRDefault="004025E1" w:rsidP="002D05FA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 w:rsidRPr="00A97C77">
              <w:rPr>
                <w:sz w:val="15"/>
                <w:szCs w:val="15"/>
              </w:rPr>
              <w:t xml:space="preserve">3. </w:t>
            </w:r>
            <w:r w:rsidR="001F4897" w:rsidRPr="00A97C77">
              <w:rPr>
                <w:sz w:val="15"/>
                <w:szCs w:val="15"/>
              </w:rPr>
              <w:t>Adres (u</w:t>
            </w:r>
            <w:r w:rsidRPr="00A97C77">
              <w:rPr>
                <w:sz w:val="15"/>
                <w:szCs w:val="15"/>
              </w:rPr>
              <w:t>lica, nr domu, nr lokalu</w:t>
            </w:r>
            <w:r w:rsidR="001F4897" w:rsidRPr="00A97C77">
              <w:rPr>
                <w:sz w:val="15"/>
                <w:szCs w:val="15"/>
              </w:rPr>
              <w:t>)</w:t>
            </w:r>
          </w:p>
        </w:tc>
        <w:tc>
          <w:tcPr>
            <w:tcW w:w="3544" w:type="dxa"/>
            <w:gridSpan w:val="2"/>
          </w:tcPr>
          <w:p w14:paraId="5C39A19E" w14:textId="77777777" w:rsidR="004025E1" w:rsidRPr="00A97C77" w:rsidRDefault="004025E1" w:rsidP="002D05FA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 w:rsidRPr="00A97C77">
              <w:rPr>
                <w:sz w:val="15"/>
                <w:szCs w:val="15"/>
              </w:rPr>
              <w:t>4. Miejscowość</w:t>
            </w:r>
          </w:p>
          <w:p w14:paraId="4EE40173" w14:textId="40537198" w:rsidR="00B46EB9" w:rsidRPr="00A97C77" w:rsidRDefault="00B46EB9" w:rsidP="002D05FA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</w:p>
        </w:tc>
        <w:tc>
          <w:tcPr>
            <w:tcW w:w="2296" w:type="dxa"/>
          </w:tcPr>
          <w:p w14:paraId="7B279FCC" w14:textId="77777777" w:rsidR="004025E1" w:rsidRPr="00A97C77" w:rsidRDefault="004025E1" w:rsidP="0013147A">
            <w:pPr>
              <w:pStyle w:val="Default"/>
              <w:rPr>
                <w:sz w:val="15"/>
                <w:szCs w:val="15"/>
              </w:rPr>
            </w:pPr>
            <w:r w:rsidRPr="00A97C77">
              <w:rPr>
                <w:sz w:val="15"/>
                <w:szCs w:val="15"/>
              </w:rPr>
              <w:t>5. Kod pocztowy</w:t>
            </w:r>
          </w:p>
          <w:p w14:paraId="1C1871DF" w14:textId="29FA1C97" w:rsidR="00B46EB9" w:rsidRPr="00A97C77" w:rsidRDefault="00B46EB9" w:rsidP="0013147A">
            <w:pPr>
              <w:pStyle w:val="Default"/>
              <w:rPr>
                <w:color w:val="auto"/>
                <w:sz w:val="15"/>
                <w:szCs w:val="15"/>
              </w:rPr>
            </w:pPr>
          </w:p>
        </w:tc>
      </w:tr>
      <w:tr w:rsidR="00F15F86" w:rsidRPr="00F9601C" w14:paraId="6A3206C0" w14:textId="77777777" w:rsidTr="00CB5221">
        <w:trPr>
          <w:trHeight w:hRule="exact" w:val="425"/>
        </w:trPr>
        <w:tc>
          <w:tcPr>
            <w:tcW w:w="4645" w:type="dxa"/>
          </w:tcPr>
          <w:p w14:paraId="62640E2A" w14:textId="1EC79DA4" w:rsidR="00F15F86" w:rsidRPr="00A97C77" w:rsidRDefault="00F15F86" w:rsidP="001812F0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 w:rsidRPr="00A97C77">
              <w:rPr>
                <w:sz w:val="15"/>
                <w:szCs w:val="15"/>
              </w:rPr>
              <w:t xml:space="preserve">6. Nr umowy </w:t>
            </w:r>
            <w:r w:rsidR="001812F0">
              <w:rPr>
                <w:sz w:val="15"/>
                <w:szCs w:val="15"/>
              </w:rPr>
              <w:t>będącej podstawą do wejścia na T</w:t>
            </w:r>
            <w:r w:rsidRPr="00A97C77">
              <w:rPr>
                <w:sz w:val="15"/>
                <w:szCs w:val="15"/>
              </w:rPr>
              <w:t xml:space="preserve">eren </w:t>
            </w:r>
            <w:r w:rsidR="001812F0">
              <w:rPr>
                <w:sz w:val="15"/>
                <w:szCs w:val="15"/>
              </w:rPr>
              <w:t>chroniony</w:t>
            </w:r>
          </w:p>
        </w:tc>
        <w:tc>
          <w:tcPr>
            <w:tcW w:w="5840" w:type="dxa"/>
            <w:gridSpan w:val="3"/>
          </w:tcPr>
          <w:p w14:paraId="18F80B0A" w14:textId="77777777" w:rsidR="00F15F86" w:rsidRPr="00A97C77" w:rsidRDefault="00F15F86" w:rsidP="00F15F86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 w:rsidRPr="00A97C77">
              <w:rPr>
                <w:sz w:val="15"/>
                <w:szCs w:val="15"/>
              </w:rPr>
              <w:t>7. Druga strona umowy, o której mowa w p. 6</w:t>
            </w:r>
          </w:p>
          <w:p w14:paraId="5995FDAF" w14:textId="77777777" w:rsidR="00F15F86" w:rsidRPr="00A97C77" w:rsidRDefault="00F15F86" w:rsidP="0013147A">
            <w:pPr>
              <w:pStyle w:val="Default"/>
              <w:rPr>
                <w:sz w:val="15"/>
                <w:szCs w:val="15"/>
              </w:rPr>
            </w:pPr>
          </w:p>
        </w:tc>
      </w:tr>
    </w:tbl>
    <w:p w14:paraId="7FDE297D" w14:textId="77777777" w:rsidR="00A71F1B" w:rsidRDefault="00A71F1B" w:rsidP="009370C2">
      <w:pPr>
        <w:pStyle w:val="Default"/>
        <w:rPr>
          <w:color w:val="auto"/>
          <w:sz w:val="16"/>
          <w:szCs w:val="16"/>
        </w:rPr>
      </w:pPr>
    </w:p>
    <w:p w14:paraId="4B865704" w14:textId="77777777" w:rsidR="00A71F1B" w:rsidRDefault="00A71F1B" w:rsidP="00A71F1B">
      <w:pPr>
        <w:pStyle w:val="Default"/>
        <w:spacing w:before="120"/>
        <w:rPr>
          <w:b/>
          <w:color w:val="auto"/>
          <w:sz w:val="18"/>
          <w:szCs w:val="18"/>
        </w:rPr>
      </w:pPr>
      <w:r>
        <w:rPr>
          <w:b/>
          <w:color w:val="auto"/>
          <w:sz w:val="18"/>
          <w:szCs w:val="18"/>
        </w:rPr>
        <w:t>DANE DOTYCZĄCE ZAKRESU DOSTĘPU: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3544"/>
        <w:gridCol w:w="3544"/>
      </w:tblGrid>
      <w:tr w:rsidR="00FB4875" w:rsidRPr="007F0E29" w14:paraId="39C1A299" w14:textId="77777777" w:rsidTr="00C47E3B">
        <w:trPr>
          <w:trHeight w:hRule="exact" w:val="425"/>
        </w:trPr>
        <w:tc>
          <w:tcPr>
            <w:tcW w:w="3397" w:type="dxa"/>
            <w:vAlign w:val="center"/>
          </w:tcPr>
          <w:p w14:paraId="7BC50A64" w14:textId="73B1B121" w:rsidR="00FB4875" w:rsidRPr="007F0E29" w:rsidRDefault="00AC5878" w:rsidP="0013419B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b/>
                <w:sz w:val="18"/>
                <w:szCs w:val="14"/>
              </w:rPr>
            </w:pPr>
            <w:sdt>
              <w:sdtPr>
                <w:rPr>
                  <w:b/>
                  <w:sz w:val="20"/>
                  <w:szCs w:val="20"/>
                </w:rPr>
                <w:id w:val="-1386327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875" w:rsidRPr="007F0E29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FB4875" w:rsidRPr="007F0E29">
              <w:t xml:space="preserve">  </w:t>
            </w:r>
            <w:r w:rsidR="00FB4875">
              <w:rPr>
                <w:szCs w:val="20"/>
              </w:rPr>
              <w:t xml:space="preserve">Teren </w:t>
            </w:r>
            <w:r w:rsidR="0013419B">
              <w:rPr>
                <w:szCs w:val="20"/>
              </w:rPr>
              <w:t xml:space="preserve">Zakładu </w:t>
            </w:r>
            <w:r w:rsidR="00FB4875">
              <w:rPr>
                <w:szCs w:val="20"/>
              </w:rPr>
              <w:t xml:space="preserve">produkcyjnego </w:t>
            </w:r>
          </w:p>
        </w:tc>
        <w:tc>
          <w:tcPr>
            <w:tcW w:w="3544" w:type="dxa"/>
            <w:vAlign w:val="center"/>
          </w:tcPr>
          <w:p w14:paraId="591C9C57" w14:textId="59342401" w:rsidR="00FB4875" w:rsidRPr="007F0E29" w:rsidRDefault="00AC5878" w:rsidP="0039751F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b/>
                <w:sz w:val="18"/>
                <w:szCs w:val="14"/>
              </w:rPr>
            </w:pPr>
            <w:sdt>
              <w:sdtPr>
                <w:rPr>
                  <w:b/>
                  <w:sz w:val="20"/>
                  <w:szCs w:val="20"/>
                </w:rPr>
                <w:id w:val="918370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875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FB4875" w:rsidRPr="007F0E29">
              <w:t xml:space="preserve">  </w:t>
            </w:r>
            <w:r w:rsidR="0039751F">
              <w:rPr>
                <w:szCs w:val="20"/>
              </w:rPr>
              <w:t>Teren ORLEN Kolej (ul. Michałki 25)</w:t>
            </w:r>
          </w:p>
        </w:tc>
        <w:tc>
          <w:tcPr>
            <w:tcW w:w="3544" w:type="dxa"/>
            <w:vAlign w:val="center"/>
          </w:tcPr>
          <w:p w14:paraId="512CABA4" w14:textId="75F3543F" w:rsidR="00FB4875" w:rsidRPr="007F0E29" w:rsidRDefault="00AC5878" w:rsidP="00FB4875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b/>
                <w:sz w:val="18"/>
                <w:szCs w:val="14"/>
              </w:rPr>
            </w:pPr>
            <w:sdt>
              <w:sdtPr>
                <w:rPr>
                  <w:b/>
                  <w:sz w:val="20"/>
                  <w:szCs w:val="20"/>
                </w:rPr>
                <w:id w:val="-1243643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4875">
                  <w:rPr>
                    <w:rFonts w:ascii="MS Gothic" w:eastAsia="MS Gothic" w:hAnsi="MS Gothic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FB4875" w:rsidRPr="007F0E29">
              <w:t xml:space="preserve">  </w:t>
            </w:r>
            <w:r w:rsidR="00FB4875">
              <w:rPr>
                <w:szCs w:val="20"/>
              </w:rPr>
              <w:t>Terminal Przeładunkowy Martwa Wisła</w:t>
            </w:r>
          </w:p>
        </w:tc>
      </w:tr>
    </w:tbl>
    <w:p w14:paraId="04411887" w14:textId="1B46A2BF" w:rsidR="009370C2" w:rsidRPr="00F9601C" w:rsidRDefault="002F65E1" w:rsidP="009370C2">
      <w:pPr>
        <w:pStyle w:val="Default"/>
        <w:rPr>
          <w:color w:val="auto"/>
          <w:sz w:val="16"/>
          <w:szCs w:val="16"/>
        </w:rPr>
      </w:pPr>
      <w:r w:rsidRPr="00F9601C">
        <w:rPr>
          <w:color w:val="auto"/>
          <w:sz w:val="16"/>
          <w:szCs w:val="16"/>
        </w:rPr>
        <w:tab/>
      </w:r>
      <w:r w:rsidR="00DF4F89" w:rsidRPr="00F9601C">
        <w:rPr>
          <w:color w:val="auto"/>
          <w:sz w:val="16"/>
          <w:szCs w:val="16"/>
        </w:rPr>
        <w:t xml:space="preserve">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4394"/>
        <w:gridCol w:w="283"/>
        <w:gridCol w:w="1276"/>
        <w:gridCol w:w="4111"/>
      </w:tblGrid>
      <w:tr w:rsidR="001B24ED" w:rsidRPr="00F9601C" w14:paraId="36B9FDDA" w14:textId="77777777" w:rsidTr="00FE0E1E">
        <w:trPr>
          <w:trHeight w:hRule="exact" w:val="515"/>
        </w:trPr>
        <w:tc>
          <w:tcPr>
            <w:tcW w:w="6374" w:type="dxa"/>
            <w:gridSpan w:val="4"/>
          </w:tcPr>
          <w:p w14:paraId="0D9EE3C5" w14:textId="26AC204D" w:rsidR="001B24ED" w:rsidRPr="0084258C" w:rsidRDefault="0084258C" w:rsidP="00CF5DA1">
            <w:pPr>
              <w:spacing w:after="0" w:line="240" w:lineRule="auto"/>
              <w:rPr>
                <w:rFonts w:ascii="Arial" w:hAnsi="Arial" w:cs="Arial"/>
                <w:i/>
                <w:sz w:val="18"/>
                <w:szCs w:val="16"/>
                <w:shd w:val="clear" w:color="auto" w:fill="FFFFFF"/>
              </w:rPr>
            </w:pPr>
            <w:r w:rsidRPr="0084258C">
              <w:rPr>
                <w:rFonts w:ascii="Arial" w:hAnsi="Arial" w:cs="Arial"/>
                <w:b/>
                <w:sz w:val="18"/>
                <w:szCs w:val="16"/>
              </w:rPr>
              <w:t>WNIOSKUJĘ O PRZEDŁUŻENIE KARTY KO</w:t>
            </w:r>
            <w:r>
              <w:rPr>
                <w:rFonts w:ascii="Arial" w:hAnsi="Arial" w:cs="Arial"/>
                <w:b/>
                <w:sz w:val="18"/>
                <w:szCs w:val="16"/>
              </w:rPr>
              <w:t xml:space="preserve">NTRAHENTA WYSTAWIONEJ DLA NIŻEJ </w:t>
            </w:r>
            <w:r w:rsidRPr="0084258C">
              <w:rPr>
                <w:rFonts w:ascii="Arial" w:hAnsi="Arial" w:cs="Arial"/>
                <w:b/>
                <w:sz w:val="18"/>
                <w:szCs w:val="16"/>
              </w:rPr>
              <w:t>WYMIENIONYCH OSÓB</w:t>
            </w:r>
            <w:r w:rsidR="00BA2518">
              <w:rPr>
                <w:rFonts w:ascii="Arial" w:hAnsi="Arial" w:cs="Arial"/>
                <w:b/>
                <w:sz w:val="18"/>
                <w:szCs w:val="16"/>
              </w:rPr>
              <w:t>:</w:t>
            </w:r>
          </w:p>
        </w:tc>
        <w:tc>
          <w:tcPr>
            <w:tcW w:w="4111" w:type="dxa"/>
          </w:tcPr>
          <w:p w14:paraId="76F43038" w14:textId="6F9189FE" w:rsidR="00BA2518" w:rsidRPr="00A97C77" w:rsidRDefault="00BA2518" w:rsidP="00BA2518">
            <w:pPr>
              <w:ind w:hanging="103"/>
              <w:rPr>
                <w:rFonts w:ascii="Arial" w:hAnsi="Arial" w:cs="Arial"/>
                <w:sz w:val="15"/>
                <w:szCs w:val="15"/>
                <w:shd w:val="clear" w:color="auto" w:fill="FFFFFF"/>
              </w:rPr>
            </w:pPr>
            <w:r w:rsidRPr="00A97C77">
              <w:rPr>
                <w:rFonts w:ascii="Arial" w:hAnsi="Arial" w:cs="Arial"/>
                <w:sz w:val="15"/>
                <w:szCs w:val="15"/>
                <w:shd w:val="clear" w:color="auto" w:fill="FFFFFF"/>
              </w:rPr>
              <w:t xml:space="preserve">8. </w:t>
            </w:r>
            <w:r w:rsidR="00FE0E1E" w:rsidRPr="00A97C77">
              <w:rPr>
                <w:rFonts w:ascii="Arial" w:hAnsi="Arial" w:cs="Arial"/>
                <w:sz w:val="15"/>
                <w:szCs w:val="15"/>
                <w:shd w:val="clear" w:color="auto" w:fill="FFFFFF"/>
              </w:rPr>
              <w:t>Przedłużanie</w:t>
            </w:r>
            <w:r w:rsidRPr="00A97C77">
              <w:rPr>
                <w:rFonts w:ascii="Arial" w:hAnsi="Arial" w:cs="Arial"/>
                <w:sz w:val="15"/>
                <w:szCs w:val="15"/>
                <w:shd w:val="clear" w:color="auto" w:fill="FFFFFF"/>
              </w:rPr>
              <w:t xml:space="preserve"> ważności Karty kontrahenta </w:t>
            </w:r>
            <w:r w:rsidR="00FE0E1E" w:rsidRPr="00A97C77">
              <w:rPr>
                <w:rFonts w:ascii="Arial" w:hAnsi="Arial" w:cs="Arial"/>
                <w:sz w:val="15"/>
                <w:szCs w:val="15"/>
                <w:shd w:val="clear" w:color="auto" w:fill="FFFFFF"/>
              </w:rPr>
              <w:t xml:space="preserve">na okres </w:t>
            </w:r>
            <w:r w:rsidRPr="00A97C77">
              <w:rPr>
                <w:rFonts w:ascii="Arial" w:hAnsi="Arial" w:cs="Arial"/>
                <w:sz w:val="15"/>
                <w:szCs w:val="15"/>
              </w:rPr>
              <w:t>(max. do 12 m-cy)</w:t>
            </w:r>
          </w:p>
          <w:p w14:paraId="4528CE9F" w14:textId="2EDF5E09" w:rsidR="001B24ED" w:rsidRPr="00A97C77" w:rsidRDefault="001B24ED" w:rsidP="005C557C">
            <w:pPr>
              <w:spacing w:after="0" w:line="360" w:lineRule="auto"/>
              <w:ind w:right="34"/>
              <w:rPr>
                <w:rFonts w:ascii="Arial" w:hAnsi="Arial" w:cs="Arial"/>
                <w:sz w:val="15"/>
                <w:szCs w:val="15"/>
                <w:shd w:val="clear" w:color="auto" w:fill="FFFFFF"/>
              </w:rPr>
            </w:pPr>
          </w:p>
        </w:tc>
      </w:tr>
      <w:tr w:rsidR="00E83D61" w:rsidRPr="00F9601C" w14:paraId="024229EE" w14:textId="77777777" w:rsidTr="00F15F86">
        <w:trPr>
          <w:trHeight w:hRule="exact" w:val="565"/>
        </w:trPr>
        <w:tc>
          <w:tcPr>
            <w:tcW w:w="421" w:type="dxa"/>
            <w:vAlign w:val="center"/>
          </w:tcPr>
          <w:p w14:paraId="10230A11" w14:textId="561C309A" w:rsidR="00E83D61" w:rsidRPr="00F9601C" w:rsidRDefault="00E83D61" w:rsidP="00E83D61">
            <w:pPr>
              <w:spacing w:after="0" w:line="240" w:lineRule="auto"/>
              <w:ind w:right="-102" w:hanging="12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601C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4394" w:type="dxa"/>
            <w:vAlign w:val="center"/>
          </w:tcPr>
          <w:p w14:paraId="2B45E1A7" w14:textId="3040B4E2" w:rsidR="00E83D61" w:rsidRPr="00F9601C" w:rsidRDefault="00E83D61" w:rsidP="00E83D61">
            <w:pPr>
              <w:spacing w:after="0" w:line="240" w:lineRule="auto"/>
              <w:ind w:right="-10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601C">
              <w:rPr>
                <w:rFonts w:ascii="Arial" w:hAnsi="Arial" w:cs="Arial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5670" w:type="dxa"/>
            <w:gridSpan w:val="3"/>
            <w:vAlign w:val="center"/>
          </w:tcPr>
          <w:p w14:paraId="25ECA351" w14:textId="65FCCB4C" w:rsidR="00E83D61" w:rsidRPr="00AB0B56" w:rsidRDefault="00885B3F" w:rsidP="00CF5DA1">
            <w:pPr>
              <w:spacing w:after="0" w:line="360" w:lineRule="auto"/>
              <w:ind w:right="34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Nr PESE</w:t>
            </w:r>
            <w:r w:rsidR="00B665D1">
              <w:rPr>
                <w:rFonts w:ascii="Arial" w:hAnsi="Arial" w:cs="Arial"/>
                <w:b/>
                <w:sz w:val="16"/>
                <w:szCs w:val="16"/>
              </w:rPr>
              <w:t>L</w:t>
            </w:r>
            <w:r w:rsidR="00BA2518">
              <w:rPr>
                <w:rFonts w:ascii="Arial" w:hAnsi="Arial" w:cs="Arial"/>
                <w:b/>
                <w:sz w:val="16"/>
                <w:szCs w:val="16"/>
              </w:rPr>
              <w:t xml:space="preserve"> lub </w:t>
            </w:r>
            <w:r>
              <w:rPr>
                <w:rFonts w:ascii="Arial" w:hAnsi="Arial" w:cs="Arial"/>
                <w:b/>
                <w:sz w:val="16"/>
                <w:szCs w:val="16"/>
              </w:rPr>
              <w:t>nr dokumentu potwierdzającego tożsamość</w:t>
            </w:r>
            <w:r w:rsidR="00B665D1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B0B56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="00B665D1" w:rsidRPr="00B665D1">
              <w:rPr>
                <w:rFonts w:ascii="Arial" w:hAnsi="Arial" w:cs="Arial"/>
                <w:sz w:val="14"/>
                <w:szCs w:val="16"/>
              </w:rPr>
              <w:t>(dotyczy cudzoziemców)</w:t>
            </w:r>
          </w:p>
        </w:tc>
      </w:tr>
      <w:tr w:rsidR="00E83D61" w:rsidRPr="00F9601C" w14:paraId="7F2D6E90" w14:textId="77777777" w:rsidTr="00885B3F">
        <w:trPr>
          <w:trHeight w:hRule="exact" w:val="425"/>
        </w:trPr>
        <w:tc>
          <w:tcPr>
            <w:tcW w:w="421" w:type="dxa"/>
            <w:vAlign w:val="center"/>
          </w:tcPr>
          <w:p w14:paraId="399A1987" w14:textId="77777777" w:rsidR="00E83D61" w:rsidRPr="00F9601C" w:rsidRDefault="00E83D61" w:rsidP="001F48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94" w:type="dxa"/>
          </w:tcPr>
          <w:p w14:paraId="67D22649" w14:textId="77777777" w:rsidR="00E83D61" w:rsidRPr="00F9601C" w:rsidRDefault="00E83D61" w:rsidP="00D803DB">
            <w:pPr>
              <w:spacing w:after="0" w:line="240" w:lineRule="auto"/>
              <w:ind w:right="-102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</w:tcPr>
          <w:p w14:paraId="04139AFC" w14:textId="77777777" w:rsidR="00E83D61" w:rsidRPr="00F9601C" w:rsidRDefault="00E83D61" w:rsidP="005C557C">
            <w:pPr>
              <w:spacing w:after="0" w:line="360" w:lineRule="auto"/>
              <w:ind w:right="34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83D61" w:rsidRPr="00F9601C" w14:paraId="779AA134" w14:textId="77777777" w:rsidTr="00885B3F">
        <w:trPr>
          <w:trHeight w:hRule="exact" w:val="425"/>
        </w:trPr>
        <w:tc>
          <w:tcPr>
            <w:tcW w:w="421" w:type="dxa"/>
            <w:vAlign w:val="center"/>
          </w:tcPr>
          <w:p w14:paraId="57E6B7E7" w14:textId="77777777" w:rsidR="00E83D61" w:rsidRPr="00F9601C" w:rsidRDefault="00E83D61" w:rsidP="001F48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94" w:type="dxa"/>
          </w:tcPr>
          <w:p w14:paraId="4929EEA3" w14:textId="77777777" w:rsidR="00E83D61" w:rsidRPr="00F9601C" w:rsidRDefault="00E83D61" w:rsidP="00D803DB">
            <w:pPr>
              <w:spacing w:after="0" w:line="240" w:lineRule="auto"/>
              <w:ind w:right="-102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</w:tcPr>
          <w:p w14:paraId="68B4B542" w14:textId="77777777" w:rsidR="00E83D61" w:rsidRPr="00F9601C" w:rsidRDefault="00E83D61" w:rsidP="005C557C">
            <w:pPr>
              <w:spacing w:after="0" w:line="360" w:lineRule="auto"/>
              <w:ind w:right="34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83D61" w:rsidRPr="00F9601C" w14:paraId="515EE024" w14:textId="77777777" w:rsidTr="00885B3F">
        <w:trPr>
          <w:trHeight w:hRule="exact" w:val="425"/>
        </w:trPr>
        <w:tc>
          <w:tcPr>
            <w:tcW w:w="421" w:type="dxa"/>
            <w:vAlign w:val="center"/>
          </w:tcPr>
          <w:p w14:paraId="42CE955B" w14:textId="77777777" w:rsidR="00E83D61" w:rsidRPr="00F9601C" w:rsidRDefault="00E83D61" w:rsidP="001F48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94" w:type="dxa"/>
          </w:tcPr>
          <w:p w14:paraId="0A44906A" w14:textId="77777777" w:rsidR="00E83D61" w:rsidRPr="00F9601C" w:rsidRDefault="00E83D61" w:rsidP="00D803DB">
            <w:pPr>
              <w:spacing w:after="0" w:line="240" w:lineRule="auto"/>
              <w:ind w:right="-102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</w:tcPr>
          <w:p w14:paraId="0364E982" w14:textId="77777777" w:rsidR="00E83D61" w:rsidRPr="00F9601C" w:rsidRDefault="00E83D61" w:rsidP="005C557C">
            <w:pPr>
              <w:spacing w:after="0" w:line="360" w:lineRule="auto"/>
              <w:ind w:right="34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83D61" w:rsidRPr="00F9601C" w14:paraId="24363869" w14:textId="77777777" w:rsidTr="00885B3F">
        <w:trPr>
          <w:trHeight w:hRule="exact" w:val="425"/>
        </w:trPr>
        <w:tc>
          <w:tcPr>
            <w:tcW w:w="421" w:type="dxa"/>
            <w:vAlign w:val="center"/>
          </w:tcPr>
          <w:p w14:paraId="32B837E8" w14:textId="77777777" w:rsidR="00E83D61" w:rsidRPr="00F9601C" w:rsidRDefault="00E83D61" w:rsidP="001F48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94" w:type="dxa"/>
          </w:tcPr>
          <w:p w14:paraId="6045851D" w14:textId="77777777" w:rsidR="00E83D61" w:rsidRPr="00F9601C" w:rsidRDefault="00E83D61" w:rsidP="00D803DB">
            <w:pPr>
              <w:spacing w:after="0" w:line="240" w:lineRule="auto"/>
              <w:ind w:right="-102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</w:tcPr>
          <w:p w14:paraId="66108E76" w14:textId="77777777" w:rsidR="00E83D61" w:rsidRPr="00F9601C" w:rsidRDefault="00E83D61" w:rsidP="005C557C">
            <w:pPr>
              <w:spacing w:after="0" w:line="360" w:lineRule="auto"/>
              <w:ind w:right="34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83D61" w:rsidRPr="00F9601C" w14:paraId="72A799B1" w14:textId="77777777" w:rsidTr="00885B3F">
        <w:trPr>
          <w:trHeight w:hRule="exact" w:val="425"/>
        </w:trPr>
        <w:tc>
          <w:tcPr>
            <w:tcW w:w="421" w:type="dxa"/>
            <w:vAlign w:val="center"/>
          </w:tcPr>
          <w:p w14:paraId="017EC31D" w14:textId="77777777" w:rsidR="00E83D61" w:rsidRPr="00F9601C" w:rsidRDefault="00E83D61" w:rsidP="001F48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94" w:type="dxa"/>
          </w:tcPr>
          <w:p w14:paraId="770FD359" w14:textId="77777777" w:rsidR="00E83D61" w:rsidRPr="00F9601C" w:rsidRDefault="00E83D61" w:rsidP="00D803DB">
            <w:pPr>
              <w:spacing w:after="0" w:line="240" w:lineRule="auto"/>
              <w:ind w:right="-102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</w:tcPr>
          <w:p w14:paraId="352BF6CB" w14:textId="77777777" w:rsidR="00E83D61" w:rsidRPr="00F9601C" w:rsidRDefault="00E83D61" w:rsidP="005C557C">
            <w:pPr>
              <w:spacing w:after="0" w:line="360" w:lineRule="auto"/>
              <w:ind w:right="34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E83D61" w:rsidRPr="00F9601C" w14:paraId="2AE33EAD" w14:textId="77777777" w:rsidTr="00885B3F">
        <w:trPr>
          <w:trHeight w:hRule="exact" w:val="425"/>
        </w:trPr>
        <w:tc>
          <w:tcPr>
            <w:tcW w:w="421" w:type="dxa"/>
            <w:vAlign w:val="center"/>
          </w:tcPr>
          <w:p w14:paraId="6D5FFD3B" w14:textId="77777777" w:rsidR="00E83D61" w:rsidRPr="00F9601C" w:rsidRDefault="00E83D61" w:rsidP="001F489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394" w:type="dxa"/>
          </w:tcPr>
          <w:p w14:paraId="1682AFA1" w14:textId="77777777" w:rsidR="00E83D61" w:rsidRPr="00F9601C" w:rsidRDefault="00E83D61" w:rsidP="00D803DB">
            <w:pPr>
              <w:spacing w:after="0" w:line="240" w:lineRule="auto"/>
              <w:ind w:right="-102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70" w:type="dxa"/>
            <w:gridSpan w:val="3"/>
          </w:tcPr>
          <w:p w14:paraId="2E987C3F" w14:textId="77777777" w:rsidR="00E83D61" w:rsidRPr="00F9601C" w:rsidRDefault="00E83D61" w:rsidP="005C557C">
            <w:pPr>
              <w:spacing w:after="0" w:line="360" w:lineRule="auto"/>
              <w:ind w:right="34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43B0E" w:rsidRPr="00F9601C" w14:paraId="43FFBA57" w14:textId="77777777" w:rsidTr="00885B3F">
        <w:trPr>
          <w:trHeight w:hRule="exact" w:val="425"/>
        </w:trPr>
        <w:tc>
          <w:tcPr>
            <w:tcW w:w="421" w:type="dxa"/>
            <w:vAlign w:val="center"/>
          </w:tcPr>
          <w:p w14:paraId="4E6B1EB0" w14:textId="3493FD1B" w:rsidR="00D43B0E" w:rsidRPr="00D43B0E" w:rsidRDefault="00D43B0E" w:rsidP="00D43B0E">
            <w:r w:rsidRPr="00D43B0E">
              <w:t>...</w:t>
            </w:r>
          </w:p>
        </w:tc>
        <w:tc>
          <w:tcPr>
            <w:tcW w:w="4394" w:type="dxa"/>
          </w:tcPr>
          <w:p w14:paraId="7E8530DB" w14:textId="77777777" w:rsidR="00D43B0E" w:rsidRPr="00D43B0E" w:rsidRDefault="00D43B0E" w:rsidP="00D43B0E"/>
        </w:tc>
        <w:tc>
          <w:tcPr>
            <w:tcW w:w="5670" w:type="dxa"/>
            <w:gridSpan w:val="3"/>
          </w:tcPr>
          <w:p w14:paraId="56B0497A" w14:textId="77777777" w:rsidR="00D43B0E" w:rsidRPr="00F9601C" w:rsidRDefault="00D43B0E" w:rsidP="005C557C">
            <w:pPr>
              <w:spacing w:after="0" w:line="360" w:lineRule="auto"/>
              <w:ind w:right="34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D803DB" w:rsidRPr="00F9601C" w14:paraId="3347FA3B" w14:textId="77777777" w:rsidTr="006C4221">
        <w:trPr>
          <w:trHeight w:hRule="exact" w:val="3335"/>
        </w:trPr>
        <w:tc>
          <w:tcPr>
            <w:tcW w:w="10485" w:type="dxa"/>
            <w:gridSpan w:val="5"/>
          </w:tcPr>
          <w:p w14:paraId="3F8A3854" w14:textId="77777777" w:rsidR="00D803DB" w:rsidRPr="00F9601C" w:rsidRDefault="00D803DB" w:rsidP="005C557C">
            <w:pPr>
              <w:spacing w:after="0" w:line="360" w:lineRule="auto"/>
              <w:ind w:right="34"/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</w:pPr>
          </w:p>
          <w:p w14:paraId="306C6EB8" w14:textId="77777777" w:rsidR="00D43B0E" w:rsidRPr="005E0FEE" w:rsidRDefault="00D43B0E" w:rsidP="00D43B0E">
            <w:pPr>
              <w:pStyle w:val="Default"/>
              <w:ind w:right="192"/>
              <w:rPr>
                <w:sz w:val="16"/>
                <w:szCs w:val="16"/>
              </w:rPr>
            </w:pPr>
            <w:r w:rsidRPr="005E0FEE">
              <w:rPr>
                <w:sz w:val="16"/>
                <w:szCs w:val="16"/>
              </w:rPr>
              <w:t>Oświadczam, że:</w:t>
            </w:r>
          </w:p>
          <w:p w14:paraId="3AAEFA0E" w14:textId="111D5C60" w:rsidR="00885B3F" w:rsidRPr="00885B3F" w:rsidRDefault="00885B3F" w:rsidP="00FE0E1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589" w:right="19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5B3F">
              <w:rPr>
                <w:rFonts w:ascii="Arial" w:hAnsi="Arial" w:cs="Arial"/>
                <w:color w:val="000000"/>
                <w:sz w:val="16"/>
                <w:szCs w:val="16"/>
              </w:rPr>
              <w:t>jestem osobą uprawnioną do złożenia niniejszego wniosku w imieniu Wnioskodawcy</w:t>
            </w:r>
            <w:r w:rsidR="00CB5221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  <w:p w14:paraId="65BBAF92" w14:textId="77777777" w:rsidR="00885B3F" w:rsidRPr="00885B3F" w:rsidRDefault="00885B3F" w:rsidP="00FE0E1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589" w:right="192" w:hanging="142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5B3F">
              <w:rPr>
                <w:rFonts w:ascii="Arial" w:hAnsi="Arial" w:cs="Arial"/>
                <w:color w:val="000000"/>
                <w:sz w:val="16"/>
                <w:szCs w:val="16"/>
              </w:rPr>
              <w:t xml:space="preserve">dane zawarte we wniosku są zgodne ze stanem faktycznym; </w:t>
            </w:r>
          </w:p>
          <w:p w14:paraId="6C4B4EA0" w14:textId="77777777" w:rsidR="00885B3F" w:rsidRPr="00885B3F" w:rsidRDefault="00885B3F" w:rsidP="00FE0E1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589" w:right="192" w:hanging="142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5B3F">
              <w:rPr>
                <w:rFonts w:ascii="Arial" w:hAnsi="Arial" w:cs="Arial"/>
                <w:color w:val="000000"/>
                <w:sz w:val="16"/>
                <w:szCs w:val="16"/>
              </w:rPr>
              <w:t>jestem świadoma/my odpowiedzialności cywilnoprawnej (w szczególności odszkodowawczej) i odpowiedzialności karnej za oświadczenie nieprawdy;</w:t>
            </w:r>
          </w:p>
          <w:p w14:paraId="2014411E" w14:textId="2D93766C" w:rsidR="00885B3F" w:rsidRPr="00885B3F" w:rsidRDefault="00885B3F" w:rsidP="00FE0E1E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589" w:right="192" w:hanging="142"/>
              <w:jc w:val="both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85B3F">
              <w:rPr>
                <w:rFonts w:ascii="Arial" w:hAnsi="Arial" w:cs="Arial"/>
                <w:color w:val="000000"/>
                <w:sz w:val="16"/>
                <w:szCs w:val="16"/>
              </w:rPr>
              <w:t xml:space="preserve">pod rygorem konsekwencji prawnych przewidzianych w regulacjach wewnętrznych </w:t>
            </w:r>
            <w:r w:rsidR="00674DC9">
              <w:rPr>
                <w:rFonts w:ascii="Arial" w:hAnsi="Arial" w:cs="Arial"/>
                <w:color w:val="000000"/>
                <w:sz w:val="16"/>
                <w:szCs w:val="16"/>
              </w:rPr>
              <w:t>ORLEN S.A./S</w:t>
            </w:r>
            <w:r w:rsidR="00F67D57">
              <w:rPr>
                <w:rFonts w:ascii="Arial" w:hAnsi="Arial" w:cs="Arial"/>
                <w:color w:val="000000"/>
                <w:sz w:val="16"/>
                <w:szCs w:val="16"/>
              </w:rPr>
              <w:t>półek GK ORLEN/Rafinerii Gdańskiej Sp. z o.o.</w:t>
            </w:r>
            <w:r w:rsidRPr="00885B3F">
              <w:rPr>
                <w:rFonts w:ascii="Arial" w:hAnsi="Arial" w:cs="Arial"/>
                <w:color w:val="000000"/>
                <w:sz w:val="16"/>
                <w:szCs w:val="16"/>
              </w:rPr>
              <w:t xml:space="preserve"> oraz odrębnych umowach zawartych przez Wnioskodawcę, w szczególności w umowie, o której mowa w p. 6 niniejszego wniosku - Wnioskujący zobowiązuje się do zapewnienia szczególnego nadzoru nad osobami wykonującymi w jego </w:t>
            </w:r>
            <w:r w:rsidR="00F67D57">
              <w:rPr>
                <w:rFonts w:ascii="Arial" w:hAnsi="Arial" w:cs="Arial"/>
                <w:color w:val="000000"/>
                <w:sz w:val="16"/>
                <w:szCs w:val="16"/>
              </w:rPr>
              <w:t>imieniu/na jego rzecz prace na T</w:t>
            </w:r>
            <w:r w:rsidRPr="00885B3F">
              <w:rPr>
                <w:rFonts w:ascii="Arial" w:hAnsi="Arial" w:cs="Arial"/>
                <w:color w:val="000000"/>
                <w:sz w:val="16"/>
                <w:szCs w:val="16"/>
              </w:rPr>
              <w:t>erenie</w:t>
            </w:r>
            <w:r w:rsidR="005F2603">
              <w:rPr>
                <w:rFonts w:ascii="Arial" w:hAnsi="Arial" w:cs="Arial"/>
                <w:color w:val="000000"/>
                <w:sz w:val="16"/>
                <w:szCs w:val="16"/>
              </w:rPr>
              <w:t xml:space="preserve"> chronionym</w:t>
            </w:r>
            <w:r w:rsidRPr="00885B3F">
              <w:rPr>
                <w:rFonts w:ascii="Arial" w:hAnsi="Arial" w:cs="Arial"/>
                <w:color w:val="000000"/>
                <w:sz w:val="16"/>
                <w:szCs w:val="16"/>
              </w:rPr>
              <w:t>, w szczególności do zapewnienia:</w:t>
            </w:r>
          </w:p>
          <w:p w14:paraId="4412F271" w14:textId="77777777" w:rsidR="00885B3F" w:rsidRPr="00885B3F" w:rsidRDefault="00885B3F" w:rsidP="00FE0E1E">
            <w:pPr>
              <w:numPr>
                <w:ilvl w:val="1"/>
                <w:numId w:val="6"/>
              </w:numPr>
              <w:spacing w:after="0" w:line="240" w:lineRule="auto"/>
              <w:ind w:left="1156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B3F">
              <w:rPr>
                <w:rFonts w:ascii="Arial" w:hAnsi="Arial" w:cs="Arial"/>
                <w:sz w:val="16"/>
                <w:szCs w:val="16"/>
              </w:rPr>
              <w:t xml:space="preserve">zachowania trzeźwości i palenia tytoniu (w tym e-papierosów) w miejscach do tego wyznaczonych, </w:t>
            </w:r>
          </w:p>
          <w:p w14:paraId="25EBAB06" w14:textId="77777777" w:rsidR="00885B3F" w:rsidRPr="00885B3F" w:rsidRDefault="00885B3F" w:rsidP="00FE0E1E">
            <w:pPr>
              <w:numPr>
                <w:ilvl w:val="1"/>
                <w:numId w:val="6"/>
              </w:numPr>
              <w:spacing w:after="0" w:line="240" w:lineRule="auto"/>
              <w:ind w:left="1156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B3F">
              <w:rPr>
                <w:rFonts w:ascii="Arial" w:hAnsi="Arial" w:cs="Arial"/>
                <w:sz w:val="16"/>
                <w:szCs w:val="16"/>
              </w:rPr>
              <w:t>stosowania wymaganych środków ochrony indywidualnej,</w:t>
            </w:r>
          </w:p>
          <w:p w14:paraId="5D0CD414" w14:textId="02DE486E" w:rsidR="00885B3F" w:rsidRPr="00885B3F" w:rsidRDefault="00885B3F" w:rsidP="00FE0E1E">
            <w:pPr>
              <w:numPr>
                <w:ilvl w:val="1"/>
                <w:numId w:val="6"/>
              </w:numPr>
              <w:spacing w:after="0" w:line="240" w:lineRule="auto"/>
              <w:ind w:left="1156" w:right="192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B3F">
              <w:rPr>
                <w:rFonts w:ascii="Arial" w:hAnsi="Arial" w:cs="Arial"/>
                <w:sz w:val="16"/>
                <w:szCs w:val="16"/>
              </w:rPr>
              <w:t xml:space="preserve">przestrzegania obowiązku noszenia </w:t>
            </w:r>
            <w:r w:rsidR="005F2603">
              <w:rPr>
                <w:rFonts w:ascii="Arial" w:hAnsi="Arial" w:cs="Arial"/>
                <w:sz w:val="16"/>
                <w:szCs w:val="16"/>
              </w:rPr>
              <w:t>K</w:t>
            </w:r>
            <w:r w:rsidRPr="00885B3F">
              <w:rPr>
                <w:rFonts w:ascii="Arial" w:hAnsi="Arial" w:cs="Arial"/>
                <w:sz w:val="16"/>
                <w:szCs w:val="16"/>
              </w:rPr>
              <w:t xml:space="preserve">arty SKD pełniącej jednocześnie rolę identyfikatora, którą należy umieścić na odzieży </w:t>
            </w:r>
            <w:r w:rsidRPr="00885B3F">
              <w:rPr>
                <w:rFonts w:ascii="Arial" w:hAnsi="Arial" w:cs="Arial"/>
                <w:sz w:val="16"/>
                <w:szCs w:val="16"/>
              </w:rPr>
              <w:br/>
              <w:t>w widocznym miejscu,</w:t>
            </w:r>
          </w:p>
          <w:p w14:paraId="5030E75F" w14:textId="481CD1D9" w:rsidR="00885B3F" w:rsidRPr="00885B3F" w:rsidRDefault="00885B3F" w:rsidP="00FE0E1E">
            <w:pPr>
              <w:numPr>
                <w:ilvl w:val="1"/>
                <w:numId w:val="6"/>
              </w:numPr>
              <w:spacing w:after="0" w:line="240" w:lineRule="auto"/>
              <w:ind w:left="1156" w:hanging="283"/>
              <w:contextualSpacing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85B3F">
              <w:rPr>
                <w:rFonts w:ascii="Arial" w:hAnsi="Arial" w:cs="Arial"/>
                <w:sz w:val="16"/>
                <w:szCs w:val="16"/>
              </w:rPr>
              <w:t>przestrzegania zasad uży</w:t>
            </w:r>
            <w:r w:rsidR="00F67D57">
              <w:rPr>
                <w:rFonts w:ascii="Arial" w:hAnsi="Arial" w:cs="Arial"/>
                <w:sz w:val="16"/>
                <w:szCs w:val="16"/>
              </w:rPr>
              <w:t>wania telefonów komórkowych na T</w:t>
            </w:r>
            <w:r w:rsidRPr="00885B3F">
              <w:rPr>
                <w:rFonts w:ascii="Arial" w:hAnsi="Arial" w:cs="Arial"/>
                <w:sz w:val="16"/>
                <w:szCs w:val="16"/>
              </w:rPr>
              <w:t>erenie</w:t>
            </w:r>
            <w:r w:rsidR="005F2603">
              <w:rPr>
                <w:rFonts w:ascii="Arial" w:hAnsi="Arial" w:cs="Arial"/>
                <w:sz w:val="16"/>
                <w:szCs w:val="16"/>
              </w:rPr>
              <w:t xml:space="preserve"> chronionym</w:t>
            </w:r>
            <w:r w:rsidRPr="00885B3F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1EC8FBB4" w14:textId="77777777" w:rsidR="00D803DB" w:rsidRPr="006C4221" w:rsidRDefault="00885B3F" w:rsidP="00FE0E1E">
            <w:pPr>
              <w:pStyle w:val="Akapitzlist"/>
              <w:numPr>
                <w:ilvl w:val="1"/>
                <w:numId w:val="6"/>
              </w:numPr>
              <w:spacing w:after="0" w:line="240" w:lineRule="auto"/>
              <w:ind w:left="1156" w:hanging="283"/>
              <w:jc w:val="both"/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</w:pPr>
            <w:r w:rsidRPr="00885B3F">
              <w:rPr>
                <w:rFonts w:ascii="Arial" w:hAnsi="Arial" w:cs="Arial"/>
                <w:sz w:val="16"/>
                <w:szCs w:val="16"/>
              </w:rPr>
              <w:t>zwrotu Karty SKD wydanej osobie wymienionej we wniosku.</w:t>
            </w:r>
          </w:p>
          <w:p w14:paraId="143AEAA2" w14:textId="3F32E6B1" w:rsidR="006C4221" w:rsidRPr="00F9601C" w:rsidRDefault="006C4221" w:rsidP="006C4221">
            <w:pPr>
              <w:pStyle w:val="Akapitzlist"/>
              <w:spacing w:after="0" w:line="240" w:lineRule="auto"/>
              <w:ind w:left="1156"/>
              <w:jc w:val="both"/>
              <w:rPr>
                <w:rFonts w:ascii="Arial" w:hAnsi="Arial" w:cs="Arial"/>
                <w:i/>
                <w:sz w:val="14"/>
                <w:szCs w:val="14"/>
                <w:shd w:val="clear" w:color="auto" w:fill="FFFFFF"/>
              </w:rPr>
            </w:pPr>
          </w:p>
        </w:tc>
      </w:tr>
      <w:tr w:rsidR="00D43B0E" w:rsidRPr="005E0FEE" w14:paraId="06A2E081" w14:textId="77777777" w:rsidTr="003D3B11">
        <w:trPr>
          <w:trHeight w:hRule="exact" w:val="1621"/>
        </w:trPr>
        <w:tc>
          <w:tcPr>
            <w:tcW w:w="5098" w:type="dxa"/>
            <w:gridSpan w:val="3"/>
            <w:shd w:val="clear" w:color="auto" w:fill="FFFFFF" w:themeFill="background1"/>
            <w:vAlign w:val="center"/>
          </w:tcPr>
          <w:p w14:paraId="7E6B5D39" w14:textId="77777777" w:rsidR="00D43B0E" w:rsidRPr="00A97C77" w:rsidRDefault="00D43B0E" w:rsidP="003D3B11">
            <w:pPr>
              <w:rPr>
                <w:rFonts w:ascii="Arial" w:hAnsi="Arial" w:cs="Arial"/>
                <w:sz w:val="15"/>
                <w:szCs w:val="15"/>
              </w:rPr>
            </w:pPr>
            <w:r w:rsidRPr="00A97C77">
              <w:rPr>
                <w:rFonts w:ascii="Arial" w:hAnsi="Arial" w:cs="Arial"/>
                <w:sz w:val="15"/>
                <w:szCs w:val="15"/>
              </w:rPr>
              <w:t>Data, podpis oraz pieczątka imienna Wnioskodawcy</w:t>
            </w:r>
          </w:p>
          <w:p w14:paraId="77E44F8F" w14:textId="77777777" w:rsidR="00D43B0E" w:rsidRPr="00A97C77" w:rsidRDefault="00D43B0E" w:rsidP="003D3B11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0CCD2AE5" w14:textId="77777777" w:rsidR="00D43B0E" w:rsidRPr="00A97C77" w:rsidRDefault="00D43B0E" w:rsidP="003D3B11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35F3561A" w14:textId="77777777" w:rsidR="00D43B0E" w:rsidRPr="00A97C77" w:rsidRDefault="00D43B0E" w:rsidP="003D3B11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533B0527" w14:textId="77777777" w:rsidR="00D43B0E" w:rsidRPr="00A97C77" w:rsidRDefault="00D43B0E" w:rsidP="003D3B11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1A417D9D" w14:textId="77777777" w:rsidR="00D43B0E" w:rsidRPr="00A97C77" w:rsidRDefault="00D43B0E" w:rsidP="003D3B11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5D7CBEB5" w14:textId="77777777" w:rsidR="00D43B0E" w:rsidRPr="00A97C77" w:rsidRDefault="00D43B0E" w:rsidP="003D3B11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15AD1B52" w14:textId="77777777" w:rsidR="00D43B0E" w:rsidRPr="00A97C77" w:rsidRDefault="00D43B0E" w:rsidP="003D3B11">
            <w:pPr>
              <w:pStyle w:val="Default"/>
              <w:rPr>
                <w:bCs/>
                <w:color w:val="auto"/>
                <w:sz w:val="15"/>
                <w:szCs w:val="15"/>
              </w:rPr>
            </w:pPr>
          </w:p>
          <w:p w14:paraId="2CFDCC0B" w14:textId="77777777" w:rsidR="00D43B0E" w:rsidRPr="00A97C77" w:rsidRDefault="00D43B0E" w:rsidP="003D3B11">
            <w:pPr>
              <w:pStyle w:val="Default"/>
              <w:rPr>
                <w:color w:val="auto"/>
                <w:sz w:val="15"/>
                <w:szCs w:val="15"/>
              </w:rPr>
            </w:pPr>
          </w:p>
        </w:tc>
        <w:tc>
          <w:tcPr>
            <w:tcW w:w="5387" w:type="dxa"/>
            <w:gridSpan w:val="2"/>
            <w:shd w:val="clear" w:color="auto" w:fill="FFFFFF" w:themeFill="background1"/>
          </w:tcPr>
          <w:p w14:paraId="1F897EC4" w14:textId="77777777" w:rsidR="00D43B0E" w:rsidRPr="00A97C77" w:rsidRDefault="00D43B0E" w:rsidP="003D3B11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A97C77">
              <w:rPr>
                <w:rFonts w:ascii="Arial" w:hAnsi="Arial" w:cs="Arial"/>
                <w:sz w:val="15"/>
                <w:szCs w:val="15"/>
              </w:rPr>
              <w:t>Pieczątka adresowa Wnioskodawcy</w:t>
            </w:r>
          </w:p>
          <w:p w14:paraId="78D0E497" w14:textId="77777777" w:rsidR="00D43B0E" w:rsidRPr="00A97C77" w:rsidRDefault="00D43B0E" w:rsidP="003D3B11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00DE6853" w14:textId="77777777" w:rsidR="00D43B0E" w:rsidRPr="00A97C77" w:rsidRDefault="00D43B0E" w:rsidP="003D3B11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6F54E82E" w14:textId="77777777" w:rsidR="00D43B0E" w:rsidRPr="00A97C77" w:rsidRDefault="00D43B0E" w:rsidP="003D3B11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275C171D" w14:textId="77777777" w:rsidR="00D43B0E" w:rsidRPr="00A97C77" w:rsidRDefault="00D43B0E" w:rsidP="003D3B11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12EF6FDB" w14:textId="77777777" w:rsidR="00D43B0E" w:rsidRPr="00A97C77" w:rsidRDefault="00D43B0E" w:rsidP="003D3B11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43D62718" w14:textId="77777777" w:rsidR="004B4EC1" w:rsidRPr="00F9601C" w:rsidRDefault="004B4EC1" w:rsidP="004B4EC1">
      <w:pPr>
        <w:pStyle w:val="Default"/>
        <w:rPr>
          <w:color w:val="auto"/>
          <w:sz w:val="10"/>
          <w:szCs w:val="16"/>
        </w:rPr>
      </w:pPr>
    </w:p>
    <w:p w14:paraId="7E8CE0EB" w14:textId="2FAC2BC4" w:rsidR="00DB45A3" w:rsidRPr="00F9601C" w:rsidRDefault="001B24ED" w:rsidP="003F3C9B">
      <w:pPr>
        <w:pStyle w:val="Default"/>
        <w:rPr>
          <w:b/>
          <w:color w:val="auto"/>
          <w:sz w:val="18"/>
          <w:szCs w:val="18"/>
        </w:rPr>
      </w:pPr>
      <w:r w:rsidRPr="00F9601C">
        <w:rPr>
          <w:b/>
          <w:color w:val="auto"/>
          <w:sz w:val="18"/>
          <w:szCs w:val="18"/>
        </w:rPr>
        <w:t>WYPEŁNIA</w:t>
      </w:r>
      <w:r w:rsidR="00DB45A3" w:rsidRPr="00F9601C">
        <w:rPr>
          <w:b/>
          <w:color w:val="auto"/>
          <w:sz w:val="18"/>
          <w:szCs w:val="18"/>
        </w:rPr>
        <w:t xml:space="preserve"> </w:t>
      </w:r>
      <w:r w:rsidR="00F67D57">
        <w:rPr>
          <w:b/>
          <w:color w:val="auto"/>
          <w:sz w:val="18"/>
          <w:szCs w:val="18"/>
        </w:rPr>
        <w:t>ORLEN</w:t>
      </w:r>
      <w:r w:rsidR="00DB45A3" w:rsidRPr="00F9601C">
        <w:rPr>
          <w:b/>
          <w:color w:val="auto"/>
          <w:sz w:val="18"/>
          <w:szCs w:val="18"/>
        </w:rPr>
        <w:t xml:space="preserve"> S.A./S</w:t>
      </w:r>
      <w:r w:rsidR="009430AF">
        <w:rPr>
          <w:b/>
          <w:color w:val="auto"/>
          <w:sz w:val="18"/>
          <w:szCs w:val="18"/>
        </w:rPr>
        <w:t>półka GK ORLEN</w:t>
      </w:r>
      <w:r w:rsidR="00F67D57">
        <w:rPr>
          <w:b/>
          <w:color w:val="auto"/>
          <w:sz w:val="18"/>
          <w:szCs w:val="18"/>
        </w:rPr>
        <w:t>/Rafineria Gdańska Sp. z o.o.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812"/>
      </w:tblGrid>
      <w:tr w:rsidR="00421D5F" w:rsidRPr="00F9601C" w14:paraId="18953B55" w14:textId="77777777" w:rsidTr="00E11BF0">
        <w:trPr>
          <w:trHeight w:hRule="exact" w:val="1421"/>
        </w:trPr>
        <w:tc>
          <w:tcPr>
            <w:tcW w:w="4673" w:type="dxa"/>
            <w:shd w:val="clear" w:color="auto" w:fill="DDDDDD"/>
          </w:tcPr>
          <w:p w14:paraId="3BCF2ADB" w14:textId="108D5ECC" w:rsidR="00421D5F" w:rsidRPr="00A97C77" w:rsidRDefault="00BA2518" w:rsidP="00E11BF0">
            <w:pPr>
              <w:pStyle w:val="Default"/>
              <w:rPr>
                <w:color w:val="auto"/>
                <w:sz w:val="15"/>
                <w:szCs w:val="15"/>
              </w:rPr>
            </w:pPr>
            <w:r w:rsidRPr="00A97C77">
              <w:rPr>
                <w:bCs/>
                <w:color w:val="auto"/>
                <w:sz w:val="15"/>
                <w:szCs w:val="15"/>
              </w:rPr>
              <w:t>9</w:t>
            </w:r>
            <w:r w:rsidR="00421D5F" w:rsidRPr="00A97C77">
              <w:rPr>
                <w:bCs/>
                <w:color w:val="auto"/>
                <w:sz w:val="15"/>
                <w:szCs w:val="15"/>
              </w:rPr>
              <w:t xml:space="preserve">. </w:t>
            </w:r>
            <w:r w:rsidR="00DB45A3" w:rsidRPr="00A97C77">
              <w:rPr>
                <w:bCs/>
                <w:color w:val="auto"/>
                <w:sz w:val="15"/>
                <w:szCs w:val="15"/>
              </w:rPr>
              <w:t>Potwierdzam realizację przez Kontrahenta umowy na wykonywanie prac</w:t>
            </w:r>
          </w:p>
        </w:tc>
        <w:tc>
          <w:tcPr>
            <w:tcW w:w="5812" w:type="dxa"/>
            <w:shd w:val="clear" w:color="auto" w:fill="DDDDDD"/>
          </w:tcPr>
          <w:p w14:paraId="15ABE59C" w14:textId="0D32E940" w:rsidR="00421D5F" w:rsidRPr="00A97C77" w:rsidRDefault="004025E1" w:rsidP="00421D5F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A97C77">
              <w:rPr>
                <w:rFonts w:ascii="Arial" w:hAnsi="Arial" w:cs="Arial"/>
                <w:sz w:val="15"/>
                <w:szCs w:val="15"/>
              </w:rPr>
              <w:t>Data, p</w:t>
            </w:r>
            <w:r w:rsidR="00DB45A3" w:rsidRPr="00A97C77">
              <w:rPr>
                <w:rFonts w:ascii="Arial" w:hAnsi="Arial" w:cs="Arial"/>
                <w:sz w:val="15"/>
                <w:szCs w:val="15"/>
              </w:rPr>
              <w:t xml:space="preserve">odpis i pieczątka osoby odpowiedzialnej za realizację umowy z ramienia </w:t>
            </w:r>
            <w:r w:rsidR="001812F0">
              <w:rPr>
                <w:rFonts w:ascii="Arial" w:hAnsi="Arial" w:cs="Arial"/>
                <w:sz w:val="15"/>
                <w:szCs w:val="15"/>
              </w:rPr>
              <w:t>ORLEN</w:t>
            </w:r>
            <w:r w:rsidR="00DB45A3" w:rsidRPr="00A97C77">
              <w:rPr>
                <w:rFonts w:ascii="Arial" w:hAnsi="Arial" w:cs="Arial"/>
                <w:sz w:val="15"/>
                <w:szCs w:val="15"/>
              </w:rPr>
              <w:t xml:space="preserve"> S.A</w:t>
            </w:r>
            <w:r w:rsidR="00CB5221" w:rsidRPr="00A97C77">
              <w:rPr>
                <w:rFonts w:ascii="Arial" w:hAnsi="Arial" w:cs="Arial"/>
                <w:sz w:val="15"/>
                <w:szCs w:val="15"/>
              </w:rPr>
              <w:t>.</w:t>
            </w:r>
            <w:r w:rsidR="00DB45A3" w:rsidRPr="00A97C77">
              <w:rPr>
                <w:rFonts w:ascii="Arial" w:hAnsi="Arial" w:cs="Arial"/>
                <w:sz w:val="15"/>
                <w:szCs w:val="15"/>
              </w:rPr>
              <w:t>/</w:t>
            </w:r>
            <w:r w:rsidR="00674DC9">
              <w:rPr>
                <w:rFonts w:ascii="Arial" w:hAnsi="Arial" w:cs="Arial"/>
                <w:sz w:val="15"/>
                <w:szCs w:val="15"/>
              </w:rPr>
              <w:t>Spółki GK ORLEN</w:t>
            </w:r>
            <w:r w:rsidR="001812F0">
              <w:rPr>
                <w:rFonts w:ascii="Arial" w:hAnsi="Arial" w:cs="Arial"/>
                <w:sz w:val="15"/>
                <w:szCs w:val="15"/>
              </w:rPr>
              <w:t>/Rafinerii Gdańskiej Sp. z o.o</w:t>
            </w:r>
            <w:r w:rsidR="001F4897" w:rsidRPr="00A97C77">
              <w:rPr>
                <w:rFonts w:ascii="Arial" w:hAnsi="Arial" w:cs="Arial"/>
                <w:sz w:val="15"/>
                <w:szCs w:val="15"/>
              </w:rPr>
              <w:t>.</w:t>
            </w:r>
          </w:p>
          <w:p w14:paraId="1B8518A9" w14:textId="5C0FC23E" w:rsidR="00DB45A3" w:rsidRPr="00A97C77" w:rsidRDefault="00DB45A3" w:rsidP="00421D5F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639B9CDD" w14:textId="6743EBB7" w:rsidR="00DB45A3" w:rsidRPr="00A97C77" w:rsidRDefault="00DB45A3" w:rsidP="00421D5F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33B6C4DE" w14:textId="05AB3605" w:rsidR="00E83D61" w:rsidRPr="00A97C77" w:rsidRDefault="00E83D61" w:rsidP="00421D5F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1444083B" w14:textId="71C6BE8F" w:rsidR="00E83D61" w:rsidRDefault="00E83D61" w:rsidP="00421D5F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708967A3" w14:textId="4D511DCD" w:rsidR="006C4221" w:rsidRDefault="006C4221" w:rsidP="00421D5F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3BF1123F" w14:textId="77777777" w:rsidR="006C4221" w:rsidRPr="00A97C77" w:rsidRDefault="006C4221" w:rsidP="00421D5F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3EB772FE" w14:textId="77777777" w:rsidR="00E83D61" w:rsidRPr="00A97C77" w:rsidRDefault="00E83D61" w:rsidP="00421D5F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  <w:p w14:paraId="7E94412C" w14:textId="77777777" w:rsidR="00421D5F" w:rsidRPr="00A97C77" w:rsidRDefault="00421D5F" w:rsidP="00421D5F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</w:p>
        </w:tc>
      </w:tr>
    </w:tbl>
    <w:p w14:paraId="65B388C6" w14:textId="6971BB43" w:rsidR="00A8299C" w:rsidRPr="00F9601C" w:rsidRDefault="00A8299C" w:rsidP="006C4221">
      <w:pPr>
        <w:pStyle w:val="CM7"/>
        <w:spacing w:line="276" w:lineRule="auto"/>
        <w:rPr>
          <w:sz w:val="10"/>
          <w:szCs w:val="10"/>
        </w:rPr>
      </w:pPr>
    </w:p>
    <w:sectPr w:rsidR="00A8299C" w:rsidRPr="00F9601C" w:rsidSect="003D3B1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567" w:right="420" w:bottom="851" w:left="805" w:header="0" w:footer="45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CA133" w14:textId="77777777" w:rsidR="00EC78AD" w:rsidRDefault="00EC78AD" w:rsidP="00E07C45">
      <w:pPr>
        <w:spacing w:after="0" w:line="240" w:lineRule="auto"/>
      </w:pPr>
      <w:r>
        <w:separator/>
      </w:r>
    </w:p>
  </w:endnote>
  <w:endnote w:type="continuationSeparator" w:id="0">
    <w:p w14:paraId="68B97B67" w14:textId="77777777" w:rsidR="00EC78AD" w:rsidRDefault="00EC78AD" w:rsidP="00E07C45">
      <w:pPr>
        <w:spacing w:after="0" w:line="240" w:lineRule="auto"/>
      </w:pPr>
      <w:r>
        <w:continuationSeparator/>
      </w:r>
    </w:p>
  </w:endnote>
  <w:endnote w:type="continuationNotice" w:id="1">
    <w:p w14:paraId="16DFFF6D" w14:textId="77777777" w:rsidR="00EC78AD" w:rsidRDefault="00EC78A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4B5C3" w14:textId="77777777" w:rsidR="00F14D2D" w:rsidRDefault="00F14D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CDB40" w14:textId="5308807E" w:rsidR="00B60C35" w:rsidRPr="00B60C35" w:rsidRDefault="00674DC9" w:rsidP="00B60C35">
    <w:pPr>
      <w:pStyle w:val="Stopka"/>
      <w:ind w:right="329"/>
      <w:rPr>
        <w:rFonts w:ascii="Arial" w:hAnsi="Arial" w:cs="Arial"/>
        <w:b/>
        <w:sz w:val="18"/>
      </w:rPr>
    </w:pPr>
    <w:r>
      <w:rPr>
        <w:rFonts w:ascii="Arial" w:hAnsi="Arial" w:cs="Arial"/>
        <w:sz w:val="18"/>
      </w:rPr>
      <w:t xml:space="preserve">F4 do Instrukcji – Zarządzenie operacyjne nr </w:t>
    </w:r>
    <w:r w:rsidR="00F14D2D" w:rsidRPr="00F14D2D">
      <w:rPr>
        <w:rFonts w:ascii="Arial" w:hAnsi="Arial" w:cs="Arial"/>
        <w:sz w:val="18"/>
      </w:rPr>
      <w:t>14</w:t>
    </w:r>
    <w:r w:rsidRPr="00F14D2D">
      <w:rPr>
        <w:rFonts w:ascii="Arial" w:hAnsi="Arial" w:cs="Arial"/>
        <w:sz w:val="18"/>
      </w:rPr>
      <w:t>/2025/GC</w:t>
    </w:r>
    <w:r w:rsidR="00B60C35">
      <w:rPr>
        <w:rFonts w:ascii="Arial" w:hAnsi="Arial" w:cs="Arial"/>
        <w:sz w:val="18"/>
      </w:rPr>
      <w:tab/>
    </w:r>
    <w:r w:rsidR="00B60C35" w:rsidRPr="00B60C35">
      <w:rPr>
        <w:rFonts w:ascii="Arial" w:hAnsi="Arial" w:cs="Arial"/>
        <w:sz w:val="18"/>
      </w:rPr>
      <w:tab/>
    </w:r>
    <w:r w:rsidR="00B60C35" w:rsidRPr="00B60C35">
      <w:rPr>
        <w:rFonts w:ascii="Arial" w:hAnsi="Arial" w:cs="Arial"/>
        <w:b/>
        <w:bCs/>
        <w:sz w:val="18"/>
      </w:rPr>
      <w:fldChar w:fldCharType="begin"/>
    </w:r>
    <w:r w:rsidR="00B60C35" w:rsidRPr="00B60C35">
      <w:rPr>
        <w:rFonts w:ascii="Arial" w:hAnsi="Arial" w:cs="Arial"/>
        <w:b/>
        <w:bCs/>
        <w:sz w:val="18"/>
      </w:rPr>
      <w:instrText>PAGE  \* Arabic  \* MERGEFORMAT</w:instrText>
    </w:r>
    <w:r w:rsidR="00B60C35" w:rsidRPr="00B60C35">
      <w:rPr>
        <w:rFonts w:ascii="Arial" w:hAnsi="Arial" w:cs="Arial"/>
        <w:b/>
        <w:bCs/>
        <w:sz w:val="18"/>
      </w:rPr>
      <w:fldChar w:fldCharType="separate"/>
    </w:r>
    <w:r w:rsidR="00AC5878">
      <w:rPr>
        <w:rFonts w:ascii="Arial" w:hAnsi="Arial" w:cs="Arial"/>
        <w:b/>
        <w:bCs/>
        <w:noProof/>
        <w:sz w:val="18"/>
      </w:rPr>
      <w:t>1</w:t>
    </w:r>
    <w:r w:rsidR="00B60C35" w:rsidRPr="00B60C35">
      <w:rPr>
        <w:rFonts w:ascii="Arial" w:hAnsi="Arial" w:cs="Arial"/>
        <w:b/>
        <w:sz w:val="18"/>
      </w:rPr>
      <w:fldChar w:fldCharType="end"/>
    </w:r>
    <w:r w:rsidR="00B60C35" w:rsidRPr="00B60C35">
      <w:rPr>
        <w:rFonts w:ascii="Arial" w:hAnsi="Arial" w:cs="Arial"/>
        <w:b/>
        <w:sz w:val="18"/>
      </w:rPr>
      <w:t xml:space="preserve"> z </w:t>
    </w:r>
    <w:r w:rsidR="00B60C35" w:rsidRPr="00B60C35">
      <w:rPr>
        <w:rFonts w:ascii="Arial" w:hAnsi="Arial" w:cs="Arial"/>
        <w:b/>
        <w:bCs/>
        <w:sz w:val="18"/>
      </w:rPr>
      <w:fldChar w:fldCharType="begin"/>
    </w:r>
    <w:r w:rsidR="00B60C35" w:rsidRPr="00B60C35">
      <w:rPr>
        <w:rFonts w:ascii="Arial" w:hAnsi="Arial" w:cs="Arial"/>
        <w:b/>
        <w:bCs/>
        <w:sz w:val="18"/>
      </w:rPr>
      <w:instrText>NUMPAGES  \* Arabic  \* MERGEFORMAT</w:instrText>
    </w:r>
    <w:r w:rsidR="00B60C35" w:rsidRPr="00B60C35">
      <w:rPr>
        <w:rFonts w:ascii="Arial" w:hAnsi="Arial" w:cs="Arial"/>
        <w:b/>
        <w:bCs/>
        <w:sz w:val="18"/>
      </w:rPr>
      <w:fldChar w:fldCharType="separate"/>
    </w:r>
    <w:r w:rsidR="00AC5878">
      <w:rPr>
        <w:rFonts w:ascii="Arial" w:hAnsi="Arial" w:cs="Arial"/>
        <w:b/>
        <w:bCs/>
        <w:noProof/>
        <w:sz w:val="18"/>
      </w:rPr>
      <w:t>1</w:t>
    </w:r>
    <w:r w:rsidR="00B60C35" w:rsidRPr="00B60C35">
      <w:rPr>
        <w:rFonts w:ascii="Arial" w:hAnsi="Arial" w:cs="Arial"/>
        <w:b/>
        <w:sz w:val="18"/>
      </w:rPr>
      <w:fldChar w:fldCharType="end"/>
    </w:r>
  </w:p>
  <w:p w14:paraId="3A3201D1" w14:textId="731EAF84" w:rsidR="00EC78AD" w:rsidRPr="00F3322B" w:rsidRDefault="00EC78AD" w:rsidP="003D3B11">
    <w:pPr>
      <w:pStyle w:val="Stopka"/>
      <w:ind w:right="329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AD36A" w14:textId="77777777" w:rsidR="00F14D2D" w:rsidRDefault="00F14D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79028C" w14:textId="77777777" w:rsidR="00EC78AD" w:rsidRDefault="00EC78AD" w:rsidP="00E07C45">
      <w:pPr>
        <w:spacing w:after="0" w:line="240" w:lineRule="auto"/>
      </w:pPr>
      <w:r>
        <w:separator/>
      </w:r>
    </w:p>
  </w:footnote>
  <w:footnote w:type="continuationSeparator" w:id="0">
    <w:p w14:paraId="49FB5CF4" w14:textId="77777777" w:rsidR="00EC78AD" w:rsidRDefault="00EC78AD" w:rsidP="00E07C45">
      <w:pPr>
        <w:spacing w:after="0" w:line="240" w:lineRule="auto"/>
      </w:pPr>
      <w:r>
        <w:continuationSeparator/>
      </w:r>
    </w:p>
  </w:footnote>
  <w:footnote w:type="continuationNotice" w:id="1">
    <w:p w14:paraId="20B3EBBC" w14:textId="77777777" w:rsidR="00EC78AD" w:rsidRDefault="00EC78A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CB6D0" w14:textId="77777777" w:rsidR="00F14D2D" w:rsidRDefault="00F14D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11B31" w14:textId="77777777" w:rsidR="00EC78AD" w:rsidRPr="00010769" w:rsidRDefault="00EC78AD" w:rsidP="00010769">
    <w:pPr>
      <w:pStyle w:val="Nagwek"/>
      <w:rPr>
        <w:szCs w:val="20"/>
      </w:rPr>
    </w:pPr>
    <w:r w:rsidRPr="00010769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F0843" w14:textId="77777777" w:rsidR="00F14D2D" w:rsidRDefault="00F14D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87E59"/>
    <w:multiLevelType w:val="hybridMultilevel"/>
    <w:tmpl w:val="51F828FC"/>
    <w:lvl w:ilvl="0" w:tplc="B4103A32">
      <w:start w:val="1"/>
      <w:numFmt w:val="lowerLetter"/>
      <w:lvlText w:val="%1)"/>
      <w:lvlJc w:val="right"/>
      <w:pPr>
        <w:ind w:left="720" w:hanging="360"/>
      </w:pPr>
      <w:rPr>
        <w:rFonts w:ascii="Arial" w:hAnsi="Arial" w:cs="Arial"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90D02"/>
    <w:multiLevelType w:val="hybridMultilevel"/>
    <w:tmpl w:val="41E429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1A123A">
      <w:start w:val="1"/>
      <w:numFmt w:val="lowerLetter"/>
      <w:lvlText w:val="%2."/>
      <w:lvlJc w:val="left"/>
      <w:pPr>
        <w:ind w:left="1440" w:hanging="360"/>
      </w:pPr>
      <w:rPr>
        <w:i w:val="0"/>
        <w:sz w:val="16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D7D53"/>
    <w:multiLevelType w:val="hybridMultilevel"/>
    <w:tmpl w:val="CF269D66"/>
    <w:lvl w:ilvl="0" w:tplc="DDB6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E15A3F"/>
    <w:multiLevelType w:val="singleLevel"/>
    <w:tmpl w:val="4580A2B6"/>
    <w:lvl w:ilvl="0">
      <w:start w:val="1"/>
      <w:numFmt w:val="decimal"/>
      <w:pStyle w:val="INFORMACJAPODSTAWOWANUMEROWANA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</w:abstractNum>
  <w:abstractNum w:abstractNumId="4" w15:restartNumberingAfterBreak="0">
    <w:nsid w:val="53B21C45"/>
    <w:multiLevelType w:val="hybridMultilevel"/>
    <w:tmpl w:val="6BDEA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F7638"/>
    <w:multiLevelType w:val="hybridMultilevel"/>
    <w:tmpl w:val="2D6845E4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630A53CB"/>
    <w:multiLevelType w:val="hybridMultilevel"/>
    <w:tmpl w:val="D94855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i w:val="0"/>
        <w:sz w:val="16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0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proofState w:spelling="clean"/>
  <w:mailMerge>
    <w:mainDocumentType w:val="formLetters"/>
    <w:dataType w:val="textFile"/>
    <w:activeRecord w:val="-1"/>
  </w:mailMerge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1264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69E"/>
    <w:rsid w:val="00003E93"/>
    <w:rsid w:val="000105E8"/>
    <w:rsid w:val="00010769"/>
    <w:rsid w:val="00012CB7"/>
    <w:rsid w:val="00013227"/>
    <w:rsid w:val="00013C3E"/>
    <w:rsid w:val="000157AE"/>
    <w:rsid w:val="000208F6"/>
    <w:rsid w:val="00025D1A"/>
    <w:rsid w:val="00033276"/>
    <w:rsid w:val="0003554D"/>
    <w:rsid w:val="00045788"/>
    <w:rsid w:val="00051FB0"/>
    <w:rsid w:val="000612B2"/>
    <w:rsid w:val="000623D3"/>
    <w:rsid w:val="00064362"/>
    <w:rsid w:val="000662EE"/>
    <w:rsid w:val="00075F91"/>
    <w:rsid w:val="00084BC0"/>
    <w:rsid w:val="000876CF"/>
    <w:rsid w:val="000920C6"/>
    <w:rsid w:val="000A7854"/>
    <w:rsid w:val="000A7B29"/>
    <w:rsid w:val="000B49C9"/>
    <w:rsid w:val="000C2051"/>
    <w:rsid w:val="000C23AB"/>
    <w:rsid w:val="000C4955"/>
    <w:rsid w:val="000D0B85"/>
    <w:rsid w:val="000D15A6"/>
    <w:rsid w:val="000D569E"/>
    <w:rsid w:val="000D671F"/>
    <w:rsid w:val="000E4F0B"/>
    <w:rsid w:val="000F54B5"/>
    <w:rsid w:val="00114A28"/>
    <w:rsid w:val="00121E7A"/>
    <w:rsid w:val="0013147A"/>
    <w:rsid w:val="0013419B"/>
    <w:rsid w:val="001435C6"/>
    <w:rsid w:val="001440B4"/>
    <w:rsid w:val="001514C5"/>
    <w:rsid w:val="00160DDA"/>
    <w:rsid w:val="00164AE8"/>
    <w:rsid w:val="00170952"/>
    <w:rsid w:val="00171DB8"/>
    <w:rsid w:val="001741A8"/>
    <w:rsid w:val="001812F0"/>
    <w:rsid w:val="001815F8"/>
    <w:rsid w:val="00184174"/>
    <w:rsid w:val="0018750C"/>
    <w:rsid w:val="0018782A"/>
    <w:rsid w:val="00190BC8"/>
    <w:rsid w:val="00190BE0"/>
    <w:rsid w:val="001A1B51"/>
    <w:rsid w:val="001A6EA4"/>
    <w:rsid w:val="001B0FB5"/>
    <w:rsid w:val="001B2451"/>
    <w:rsid w:val="001B24ED"/>
    <w:rsid w:val="001B7793"/>
    <w:rsid w:val="001C0AFF"/>
    <w:rsid w:val="001C1B2E"/>
    <w:rsid w:val="001C2D85"/>
    <w:rsid w:val="001C33DB"/>
    <w:rsid w:val="001C39BD"/>
    <w:rsid w:val="001C408C"/>
    <w:rsid w:val="001C6460"/>
    <w:rsid w:val="001E0567"/>
    <w:rsid w:val="001E0FC9"/>
    <w:rsid w:val="001E3BA0"/>
    <w:rsid w:val="001F0265"/>
    <w:rsid w:val="001F3AED"/>
    <w:rsid w:val="001F4897"/>
    <w:rsid w:val="001F5F9A"/>
    <w:rsid w:val="001F6676"/>
    <w:rsid w:val="002001CD"/>
    <w:rsid w:val="00202ADE"/>
    <w:rsid w:val="002167C2"/>
    <w:rsid w:val="00217D48"/>
    <w:rsid w:val="00221E2A"/>
    <w:rsid w:val="0023083D"/>
    <w:rsid w:val="002323AD"/>
    <w:rsid w:val="00236EC6"/>
    <w:rsid w:val="00242B9B"/>
    <w:rsid w:val="00257575"/>
    <w:rsid w:val="00260D0E"/>
    <w:rsid w:val="00260E27"/>
    <w:rsid w:val="0026190E"/>
    <w:rsid w:val="0026714A"/>
    <w:rsid w:val="0027253B"/>
    <w:rsid w:val="002727A9"/>
    <w:rsid w:val="00282DD6"/>
    <w:rsid w:val="002839F9"/>
    <w:rsid w:val="00286803"/>
    <w:rsid w:val="002917C0"/>
    <w:rsid w:val="002A135B"/>
    <w:rsid w:val="002A1759"/>
    <w:rsid w:val="002A1823"/>
    <w:rsid w:val="002B0BED"/>
    <w:rsid w:val="002B412C"/>
    <w:rsid w:val="002B7217"/>
    <w:rsid w:val="002C3023"/>
    <w:rsid w:val="002C3190"/>
    <w:rsid w:val="002C7FD7"/>
    <w:rsid w:val="002D05FA"/>
    <w:rsid w:val="002D18DA"/>
    <w:rsid w:val="002E28C7"/>
    <w:rsid w:val="002E2E22"/>
    <w:rsid w:val="002E38DD"/>
    <w:rsid w:val="002E3E59"/>
    <w:rsid w:val="002E4CDC"/>
    <w:rsid w:val="002E590A"/>
    <w:rsid w:val="002E729D"/>
    <w:rsid w:val="002F034D"/>
    <w:rsid w:val="002F1A68"/>
    <w:rsid w:val="002F27D4"/>
    <w:rsid w:val="002F45FB"/>
    <w:rsid w:val="002F4864"/>
    <w:rsid w:val="002F65E1"/>
    <w:rsid w:val="003041B8"/>
    <w:rsid w:val="003043BE"/>
    <w:rsid w:val="0030480E"/>
    <w:rsid w:val="00306E91"/>
    <w:rsid w:val="00310A21"/>
    <w:rsid w:val="00322F78"/>
    <w:rsid w:val="00324C93"/>
    <w:rsid w:val="00326C20"/>
    <w:rsid w:val="00331DB1"/>
    <w:rsid w:val="00334696"/>
    <w:rsid w:val="00335B4C"/>
    <w:rsid w:val="0034148C"/>
    <w:rsid w:val="003517AB"/>
    <w:rsid w:val="003534A9"/>
    <w:rsid w:val="0035541F"/>
    <w:rsid w:val="003602E6"/>
    <w:rsid w:val="00366E99"/>
    <w:rsid w:val="00371003"/>
    <w:rsid w:val="00371B3E"/>
    <w:rsid w:val="00372A48"/>
    <w:rsid w:val="00381FE8"/>
    <w:rsid w:val="0038348A"/>
    <w:rsid w:val="00391765"/>
    <w:rsid w:val="00394081"/>
    <w:rsid w:val="0039447C"/>
    <w:rsid w:val="00394938"/>
    <w:rsid w:val="0039496D"/>
    <w:rsid w:val="0039751F"/>
    <w:rsid w:val="003B4DCD"/>
    <w:rsid w:val="003B614E"/>
    <w:rsid w:val="003C6FF1"/>
    <w:rsid w:val="003D3B11"/>
    <w:rsid w:val="003D44F2"/>
    <w:rsid w:val="003D6EE0"/>
    <w:rsid w:val="003E6924"/>
    <w:rsid w:val="003F14F9"/>
    <w:rsid w:val="003F1CCF"/>
    <w:rsid w:val="003F33F4"/>
    <w:rsid w:val="003F3C9B"/>
    <w:rsid w:val="00401542"/>
    <w:rsid w:val="004018BC"/>
    <w:rsid w:val="004025E1"/>
    <w:rsid w:val="00417B5C"/>
    <w:rsid w:val="00421D5F"/>
    <w:rsid w:val="00423D29"/>
    <w:rsid w:val="00424CDE"/>
    <w:rsid w:val="00426000"/>
    <w:rsid w:val="00433699"/>
    <w:rsid w:val="004410C2"/>
    <w:rsid w:val="00443B9B"/>
    <w:rsid w:val="00447B36"/>
    <w:rsid w:val="00447E21"/>
    <w:rsid w:val="0045486F"/>
    <w:rsid w:val="00464BC0"/>
    <w:rsid w:val="00465905"/>
    <w:rsid w:val="0047241D"/>
    <w:rsid w:val="00477129"/>
    <w:rsid w:val="00477641"/>
    <w:rsid w:val="004778C4"/>
    <w:rsid w:val="00484EA7"/>
    <w:rsid w:val="00485703"/>
    <w:rsid w:val="00494967"/>
    <w:rsid w:val="00495E11"/>
    <w:rsid w:val="004A293C"/>
    <w:rsid w:val="004A646C"/>
    <w:rsid w:val="004B0130"/>
    <w:rsid w:val="004B1CCE"/>
    <w:rsid w:val="004B2455"/>
    <w:rsid w:val="004B2A33"/>
    <w:rsid w:val="004B4EC1"/>
    <w:rsid w:val="004B51A6"/>
    <w:rsid w:val="004C00D0"/>
    <w:rsid w:val="004C3D01"/>
    <w:rsid w:val="004C5A3E"/>
    <w:rsid w:val="004C7ED5"/>
    <w:rsid w:val="004D1E58"/>
    <w:rsid w:val="004D35E9"/>
    <w:rsid w:val="004D5184"/>
    <w:rsid w:val="004E13B2"/>
    <w:rsid w:val="004E7491"/>
    <w:rsid w:val="004F1784"/>
    <w:rsid w:val="004F4C9C"/>
    <w:rsid w:val="00510673"/>
    <w:rsid w:val="00520A0A"/>
    <w:rsid w:val="0052647C"/>
    <w:rsid w:val="005304F0"/>
    <w:rsid w:val="00540721"/>
    <w:rsid w:val="0054548F"/>
    <w:rsid w:val="00547043"/>
    <w:rsid w:val="005478F4"/>
    <w:rsid w:val="005519F1"/>
    <w:rsid w:val="0055506F"/>
    <w:rsid w:val="00556594"/>
    <w:rsid w:val="00572AB0"/>
    <w:rsid w:val="00573E00"/>
    <w:rsid w:val="00576DFF"/>
    <w:rsid w:val="0058223F"/>
    <w:rsid w:val="0059054E"/>
    <w:rsid w:val="00591C91"/>
    <w:rsid w:val="00596237"/>
    <w:rsid w:val="005967EA"/>
    <w:rsid w:val="005A68F5"/>
    <w:rsid w:val="005B2936"/>
    <w:rsid w:val="005C317D"/>
    <w:rsid w:val="005C557C"/>
    <w:rsid w:val="005E0846"/>
    <w:rsid w:val="005E21D4"/>
    <w:rsid w:val="005F0493"/>
    <w:rsid w:val="005F153F"/>
    <w:rsid w:val="005F2603"/>
    <w:rsid w:val="00604414"/>
    <w:rsid w:val="00604D3F"/>
    <w:rsid w:val="00614436"/>
    <w:rsid w:val="00620C95"/>
    <w:rsid w:val="0062230A"/>
    <w:rsid w:val="00630070"/>
    <w:rsid w:val="00631E09"/>
    <w:rsid w:val="006344F9"/>
    <w:rsid w:val="006356B1"/>
    <w:rsid w:val="006369AA"/>
    <w:rsid w:val="0064305F"/>
    <w:rsid w:val="00644DC3"/>
    <w:rsid w:val="006464C9"/>
    <w:rsid w:val="00651230"/>
    <w:rsid w:val="006541F0"/>
    <w:rsid w:val="00654CD9"/>
    <w:rsid w:val="006607CE"/>
    <w:rsid w:val="00660BA8"/>
    <w:rsid w:val="00662C6F"/>
    <w:rsid w:val="00663551"/>
    <w:rsid w:val="00666369"/>
    <w:rsid w:val="0067142A"/>
    <w:rsid w:val="00674DC9"/>
    <w:rsid w:val="00685610"/>
    <w:rsid w:val="00691381"/>
    <w:rsid w:val="006923D6"/>
    <w:rsid w:val="006A275C"/>
    <w:rsid w:val="006A3B89"/>
    <w:rsid w:val="006A4311"/>
    <w:rsid w:val="006A4E66"/>
    <w:rsid w:val="006A5B04"/>
    <w:rsid w:val="006B10F9"/>
    <w:rsid w:val="006B2B59"/>
    <w:rsid w:val="006B4441"/>
    <w:rsid w:val="006C0B8B"/>
    <w:rsid w:val="006C4221"/>
    <w:rsid w:val="006C7FAD"/>
    <w:rsid w:val="006F4E07"/>
    <w:rsid w:val="007069B9"/>
    <w:rsid w:val="007130F7"/>
    <w:rsid w:val="00713E21"/>
    <w:rsid w:val="00714515"/>
    <w:rsid w:val="0071757B"/>
    <w:rsid w:val="00731615"/>
    <w:rsid w:val="00732649"/>
    <w:rsid w:val="0073333C"/>
    <w:rsid w:val="00737348"/>
    <w:rsid w:val="00741D5E"/>
    <w:rsid w:val="00743129"/>
    <w:rsid w:val="007513AB"/>
    <w:rsid w:val="00754662"/>
    <w:rsid w:val="0076082B"/>
    <w:rsid w:val="00761F24"/>
    <w:rsid w:val="007636DC"/>
    <w:rsid w:val="00765AB3"/>
    <w:rsid w:val="0076666D"/>
    <w:rsid w:val="007742F2"/>
    <w:rsid w:val="00774BA3"/>
    <w:rsid w:val="007769EC"/>
    <w:rsid w:val="00777612"/>
    <w:rsid w:val="00777E74"/>
    <w:rsid w:val="00787DB7"/>
    <w:rsid w:val="007921FE"/>
    <w:rsid w:val="00794485"/>
    <w:rsid w:val="007956CF"/>
    <w:rsid w:val="007A5DFE"/>
    <w:rsid w:val="007A6A5E"/>
    <w:rsid w:val="007B4C48"/>
    <w:rsid w:val="007C1FAB"/>
    <w:rsid w:val="007C2ED5"/>
    <w:rsid w:val="007C65A9"/>
    <w:rsid w:val="007C7284"/>
    <w:rsid w:val="007D05BA"/>
    <w:rsid w:val="007D5E86"/>
    <w:rsid w:val="007D65CC"/>
    <w:rsid w:val="007D73FE"/>
    <w:rsid w:val="007E527E"/>
    <w:rsid w:val="007E70E8"/>
    <w:rsid w:val="007E73A0"/>
    <w:rsid w:val="007F66D1"/>
    <w:rsid w:val="007F78FF"/>
    <w:rsid w:val="00800392"/>
    <w:rsid w:val="008037CC"/>
    <w:rsid w:val="00814581"/>
    <w:rsid w:val="00815914"/>
    <w:rsid w:val="00815CBD"/>
    <w:rsid w:val="00817521"/>
    <w:rsid w:val="008217F7"/>
    <w:rsid w:val="0082187A"/>
    <w:rsid w:val="0082194C"/>
    <w:rsid w:val="008233AC"/>
    <w:rsid w:val="0082716B"/>
    <w:rsid w:val="00831AA5"/>
    <w:rsid w:val="00832781"/>
    <w:rsid w:val="008351B3"/>
    <w:rsid w:val="0083733A"/>
    <w:rsid w:val="008411B4"/>
    <w:rsid w:val="0084258C"/>
    <w:rsid w:val="00864D42"/>
    <w:rsid w:val="00876D0C"/>
    <w:rsid w:val="00881A75"/>
    <w:rsid w:val="00882EB1"/>
    <w:rsid w:val="0088460B"/>
    <w:rsid w:val="00885B3F"/>
    <w:rsid w:val="00897589"/>
    <w:rsid w:val="00897837"/>
    <w:rsid w:val="008B0EC5"/>
    <w:rsid w:val="008B10ED"/>
    <w:rsid w:val="008B345B"/>
    <w:rsid w:val="008D4693"/>
    <w:rsid w:val="008D6DF2"/>
    <w:rsid w:val="008E0814"/>
    <w:rsid w:val="008E369E"/>
    <w:rsid w:val="008E5AE7"/>
    <w:rsid w:val="008E7865"/>
    <w:rsid w:val="008E7A22"/>
    <w:rsid w:val="008F2E3D"/>
    <w:rsid w:val="008F3A11"/>
    <w:rsid w:val="008F4889"/>
    <w:rsid w:val="008F4DD0"/>
    <w:rsid w:val="008F5C0E"/>
    <w:rsid w:val="00901F4E"/>
    <w:rsid w:val="0090453D"/>
    <w:rsid w:val="00923FDF"/>
    <w:rsid w:val="009273BA"/>
    <w:rsid w:val="009340A5"/>
    <w:rsid w:val="009370C2"/>
    <w:rsid w:val="009426FD"/>
    <w:rsid w:val="009430AF"/>
    <w:rsid w:val="009473E4"/>
    <w:rsid w:val="009477BD"/>
    <w:rsid w:val="00952D0F"/>
    <w:rsid w:val="0096541E"/>
    <w:rsid w:val="0096689B"/>
    <w:rsid w:val="0097055D"/>
    <w:rsid w:val="00970E96"/>
    <w:rsid w:val="00970F54"/>
    <w:rsid w:val="009714A3"/>
    <w:rsid w:val="0097278B"/>
    <w:rsid w:val="00981030"/>
    <w:rsid w:val="00983584"/>
    <w:rsid w:val="0098649A"/>
    <w:rsid w:val="00990191"/>
    <w:rsid w:val="009A2D83"/>
    <w:rsid w:val="009A318F"/>
    <w:rsid w:val="009A5F54"/>
    <w:rsid w:val="009B46EA"/>
    <w:rsid w:val="009B6742"/>
    <w:rsid w:val="009B7E07"/>
    <w:rsid w:val="009C7047"/>
    <w:rsid w:val="009C7709"/>
    <w:rsid w:val="009D409F"/>
    <w:rsid w:val="009D5567"/>
    <w:rsid w:val="009E1B3B"/>
    <w:rsid w:val="009E42D3"/>
    <w:rsid w:val="009F0E65"/>
    <w:rsid w:val="009F1D37"/>
    <w:rsid w:val="009F34DC"/>
    <w:rsid w:val="009F4F81"/>
    <w:rsid w:val="009F65F0"/>
    <w:rsid w:val="00A01068"/>
    <w:rsid w:val="00A02328"/>
    <w:rsid w:val="00A05E6F"/>
    <w:rsid w:val="00A06B19"/>
    <w:rsid w:val="00A13663"/>
    <w:rsid w:val="00A14917"/>
    <w:rsid w:val="00A15EAC"/>
    <w:rsid w:val="00A16758"/>
    <w:rsid w:val="00A23560"/>
    <w:rsid w:val="00A26A33"/>
    <w:rsid w:val="00A274B6"/>
    <w:rsid w:val="00A32A80"/>
    <w:rsid w:val="00A41824"/>
    <w:rsid w:val="00A507FE"/>
    <w:rsid w:val="00A533D1"/>
    <w:rsid w:val="00A60BC0"/>
    <w:rsid w:val="00A6376C"/>
    <w:rsid w:val="00A66B33"/>
    <w:rsid w:val="00A66B3F"/>
    <w:rsid w:val="00A71F1B"/>
    <w:rsid w:val="00A72839"/>
    <w:rsid w:val="00A8000A"/>
    <w:rsid w:val="00A8299C"/>
    <w:rsid w:val="00A861CC"/>
    <w:rsid w:val="00A9791D"/>
    <w:rsid w:val="00A97C77"/>
    <w:rsid w:val="00AA1EDD"/>
    <w:rsid w:val="00AA6611"/>
    <w:rsid w:val="00AA6771"/>
    <w:rsid w:val="00AA77A4"/>
    <w:rsid w:val="00AB0B56"/>
    <w:rsid w:val="00AB31EB"/>
    <w:rsid w:val="00AB6882"/>
    <w:rsid w:val="00AC03C8"/>
    <w:rsid w:val="00AC2BF8"/>
    <w:rsid w:val="00AC5878"/>
    <w:rsid w:val="00AC6D3A"/>
    <w:rsid w:val="00AD02ED"/>
    <w:rsid w:val="00AE01BF"/>
    <w:rsid w:val="00AE0272"/>
    <w:rsid w:val="00AE4A60"/>
    <w:rsid w:val="00AE6688"/>
    <w:rsid w:val="00AE7741"/>
    <w:rsid w:val="00AF0EAB"/>
    <w:rsid w:val="00AF123B"/>
    <w:rsid w:val="00AF1CB5"/>
    <w:rsid w:val="00AF3BF5"/>
    <w:rsid w:val="00AF5A22"/>
    <w:rsid w:val="00B02632"/>
    <w:rsid w:val="00B12252"/>
    <w:rsid w:val="00B158E0"/>
    <w:rsid w:val="00B2114F"/>
    <w:rsid w:val="00B21188"/>
    <w:rsid w:val="00B250FC"/>
    <w:rsid w:val="00B43B8F"/>
    <w:rsid w:val="00B46EB9"/>
    <w:rsid w:val="00B51774"/>
    <w:rsid w:val="00B57A41"/>
    <w:rsid w:val="00B60C35"/>
    <w:rsid w:val="00B6250D"/>
    <w:rsid w:val="00B631C0"/>
    <w:rsid w:val="00B65ECB"/>
    <w:rsid w:val="00B665D1"/>
    <w:rsid w:val="00B77258"/>
    <w:rsid w:val="00B837DA"/>
    <w:rsid w:val="00B83C35"/>
    <w:rsid w:val="00B901ED"/>
    <w:rsid w:val="00B926EB"/>
    <w:rsid w:val="00BA2518"/>
    <w:rsid w:val="00BB5DEC"/>
    <w:rsid w:val="00BB5F24"/>
    <w:rsid w:val="00BB6A86"/>
    <w:rsid w:val="00BC0C53"/>
    <w:rsid w:val="00BC1BBE"/>
    <w:rsid w:val="00BC299C"/>
    <w:rsid w:val="00BC2C40"/>
    <w:rsid w:val="00BC78B8"/>
    <w:rsid w:val="00BD009F"/>
    <w:rsid w:val="00BD2589"/>
    <w:rsid w:val="00BD2882"/>
    <w:rsid w:val="00BD69E8"/>
    <w:rsid w:val="00BE1C6E"/>
    <w:rsid w:val="00BE660F"/>
    <w:rsid w:val="00BF3602"/>
    <w:rsid w:val="00BF375D"/>
    <w:rsid w:val="00C01E69"/>
    <w:rsid w:val="00C03E48"/>
    <w:rsid w:val="00C04B28"/>
    <w:rsid w:val="00C0719A"/>
    <w:rsid w:val="00C15213"/>
    <w:rsid w:val="00C21E16"/>
    <w:rsid w:val="00C236FF"/>
    <w:rsid w:val="00C2735F"/>
    <w:rsid w:val="00C42DAC"/>
    <w:rsid w:val="00C43130"/>
    <w:rsid w:val="00C434E7"/>
    <w:rsid w:val="00C527A5"/>
    <w:rsid w:val="00C60AA3"/>
    <w:rsid w:val="00C61044"/>
    <w:rsid w:val="00C64A2A"/>
    <w:rsid w:val="00C67FC9"/>
    <w:rsid w:val="00C74819"/>
    <w:rsid w:val="00C803C5"/>
    <w:rsid w:val="00C829CB"/>
    <w:rsid w:val="00C93758"/>
    <w:rsid w:val="00C9463D"/>
    <w:rsid w:val="00CA2357"/>
    <w:rsid w:val="00CA7CAC"/>
    <w:rsid w:val="00CB2E56"/>
    <w:rsid w:val="00CB3333"/>
    <w:rsid w:val="00CB5221"/>
    <w:rsid w:val="00CB6F07"/>
    <w:rsid w:val="00CC01FD"/>
    <w:rsid w:val="00CC07E7"/>
    <w:rsid w:val="00CC52DB"/>
    <w:rsid w:val="00CD3034"/>
    <w:rsid w:val="00CD41B2"/>
    <w:rsid w:val="00CD6B7D"/>
    <w:rsid w:val="00CE36AA"/>
    <w:rsid w:val="00CE36FF"/>
    <w:rsid w:val="00CE50A8"/>
    <w:rsid w:val="00CF33A9"/>
    <w:rsid w:val="00CF5DA1"/>
    <w:rsid w:val="00CF6574"/>
    <w:rsid w:val="00D00478"/>
    <w:rsid w:val="00D01E2E"/>
    <w:rsid w:val="00D063D7"/>
    <w:rsid w:val="00D1502E"/>
    <w:rsid w:val="00D1513E"/>
    <w:rsid w:val="00D15491"/>
    <w:rsid w:val="00D15DC6"/>
    <w:rsid w:val="00D20610"/>
    <w:rsid w:val="00D21343"/>
    <w:rsid w:val="00D2418E"/>
    <w:rsid w:val="00D342AD"/>
    <w:rsid w:val="00D3437E"/>
    <w:rsid w:val="00D37A5C"/>
    <w:rsid w:val="00D43B0E"/>
    <w:rsid w:val="00D44C2E"/>
    <w:rsid w:val="00D475B9"/>
    <w:rsid w:val="00D507EF"/>
    <w:rsid w:val="00D50ADB"/>
    <w:rsid w:val="00D603EC"/>
    <w:rsid w:val="00D63B2A"/>
    <w:rsid w:val="00D64659"/>
    <w:rsid w:val="00D672F7"/>
    <w:rsid w:val="00D673C6"/>
    <w:rsid w:val="00D7673A"/>
    <w:rsid w:val="00D7683B"/>
    <w:rsid w:val="00D803DB"/>
    <w:rsid w:val="00D84948"/>
    <w:rsid w:val="00DA16CB"/>
    <w:rsid w:val="00DA30B4"/>
    <w:rsid w:val="00DB0807"/>
    <w:rsid w:val="00DB42F2"/>
    <w:rsid w:val="00DB45A3"/>
    <w:rsid w:val="00DC109C"/>
    <w:rsid w:val="00DC2133"/>
    <w:rsid w:val="00DC5849"/>
    <w:rsid w:val="00DD1B74"/>
    <w:rsid w:val="00DD6F25"/>
    <w:rsid w:val="00DE1779"/>
    <w:rsid w:val="00DF47FF"/>
    <w:rsid w:val="00DF4E90"/>
    <w:rsid w:val="00DF4F89"/>
    <w:rsid w:val="00E01B2E"/>
    <w:rsid w:val="00E05B8C"/>
    <w:rsid w:val="00E07C45"/>
    <w:rsid w:val="00E11697"/>
    <w:rsid w:val="00E11BF0"/>
    <w:rsid w:val="00E275ED"/>
    <w:rsid w:val="00E31831"/>
    <w:rsid w:val="00E3299A"/>
    <w:rsid w:val="00E32CC4"/>
    <w:rsid w:val="00E33FDD"/>
    <w:rsid w:val="00E403D3"/>
    <w:rsid w:val="00E44897"/>
    <w:rsid w:val="00E55729"/>
    <w:rsid w:val="00E60461"/>
    <w:rsid w:val="00E6787C"/>
    <w:rsid w:val="00E7170D"/>
    <w:rsid w:val="00E72161"/>
    <w:rsid w:val="00E75FBF"/>
    <w:rsid w:val="00E822BA"/>
    <w:rsid w:val="00E830EC"/>
    <w:rsid w:val="00E83D61"/>
    <w:rsid w:val="00E84733"/>
    <w:rsid w:val="00E85930"/>
    <w:rsid w:val="00E937DD"/>
    <w:rsid w:val="00EA0DAB"/>
    <w:rsid w:val="00EA763F"/>
    <w:rsid w:val="00EA7FB6"/>
    <w:rsid w:val="00EB1BEE"/>
    <w:rsid w:val="00EB5A8E"/>
    <w:rsid w:val="00EB7178"/>
    <w:rsid w:val="00EC4DB1"/>
    <w:rsid w:val="00EC78AD"/>
    <w:rsid w:val="00ED3033"/>
    <w:rsid w:val="00ED418F"/>
    <w:rsid w:val="00ED4EF8"/>
    <w:rsid w:val="00EE0E78"/>
    <w:rsid w:val="00EE2D38"/>
    <w:rsid w:val="00EE7AC2"/>
    <w:rsid w:val="00EF04BA"/>
    <w:rsid w:val="00EF11C9"/>
    <w:rsid w:val="00EF4ED8"/>
    <w:rsid w:val="00EF6D07"/>
    <w:rsid w:val="00EF796B"/>
    <w:rsid w:val="00F00E17"/>
    <w:rsid w:val="00F02FF6"/>
    <w:rsid w:val="00F11FC7"/>
    <w:rsid w:val="00F13903"/>
    <w:rsid w:val="00F14D2D"/>
    <w:rsid w:val="00F15F86"/>
    <w:rsid w:val="00F328BF"/>
    <w:rsid w:val="00F3322B"/>
    <w:rsid w:val="00F52851"/>
    <w:rsid w:val="00F613CC"/>
    <w:rsid w:val="00F67D57"/>
    <w:rsid w:val="00F700FD"/>
    <w:rsid w:val="00F71694"/>
    <w:rsid w:val="00F72742"/>
    <w:rsid w:val="00F76616"/>
    <w:rsid w:val="00F82AA7"/>
    <w:rsid w:val="00F8360F"/>
    <w:rsid w:val="00F84C55"/>
    <w:rsid w:val="00F86569"/>
    <w:rsid w:val="00F9426D"/>
    <w:rsid w:val="00F9601C"/>
    <w:rsid w:val="00FA1E93"/>
    <w:rsid w:val="00FB1FB0"/>
    <w:rsid w:val="00FB2B4A"/>
    <w:rsid w:val="00FB2C38"/>
    <w:rsid w:val="00FB3B5F"/>
    <w:rsid w:val="00FB4875"/>
    <w:rsid w:val="00FB6A8F"/>
    <w:rsid w:val="00FC0132"/>
    <w:rsid w:val="00FC1AC8"/>
    <w:rsid w:val="00FC642F"/>
    <w:rsid w:val="00FD2AFA"/>
    <w:rsid w:val="00FD6ADE"/>
    <w:rsid w:val="00FD72F8"/>
    <w:rsid w:val="00FE0E1E"/>
    <w:rsid w:val="00FE66E7"/>
    <w:rsid w:val="00FF2287"/>
    <w:rsid w:val="00FF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  <w14:docId w14:val="74099932"/>
  <w15:docId w15:val="{67B3AA68-C0CA-46DD-A04D-B42C24D5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1823"/>
    <w:pPr>
      <w:spacing w:after="200" w:line="276" w:lineRule="auto"/>
    </w:pPr>
    <w:rPr>
      <w:sz w:val="22"/>
      <w:szCs w:val="22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F13903"/>
    <w:pPr>
      <w:keepNext/>
      <w:spacing w:after="0" w:line="240" w:lineRule="auto"/>
      <w:outlineLvl w:val="3"/>
    </w:pPr>
    <w:rPr>
      <w:rFonts w:ascii="Times New Roman" w:hAnsi="Times New Roman"/>
      <w:b/>
      <w:sz w:val="32"/>
      <w:szCs w:val="20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1225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  <w:style w:type="paragraph" w:customStyle="1" w:styleId="CM1">
    <w:name w:val="CM1"/>
    <w:basedOn w:val="Default"/>
    <w:next w:val="Default"/>
    <w:uiPriority w:val="99"/>
    <w:rsid w:val="00B12252"/>
    <w:pPr>
      <w:spacing w:line="22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B12252"/>
    <w:rPr>
      <w:color w:val="auto"/>
    </w:rPr>
  </w:style>
  <w:style w:type="paragraph" w:customStyle="1" w:styleId="CM8">
    <w:name w:val="CM8"/>
    <w:basedOn w:val="Default"/>
    <w:next w:val="Default"/>
    <w:uiPriority w:val="99"/>
    <w:rsid w:val="00B12252"/>
    <w:rPr>
      <w:color w:val="auto"/>
    </w:rPr>
  </w:style>
  <w:style w:type="paragraph" w:customStyle="1" w:styleId="CM3">
    <w:name w:val="CM3"/>
    <w:basedOn w:val="Default"/>
    <w:next w:val="Default"/>
    <w:uiPriority w:val="99"/>
    <w:rsid w:val="00B12252"/>
    <w:rPr>
      <w:color w:val="auto"/>
    </w:rPr>
  </w:style>
  <w:style w:type="paragraph" w:customStyle="1" w:styleId="CM9">
    <w:name w:val="CM9"/>
    <w:basedOn w:val="Default"/>
    <w:next w:val="Default"/>
    <w:uiPriority w:val="99"/>
    <w:rsid w:val="00B12252"/>
    <w:rPr>
      <w:color w:val="auto"/>
    </w:rPr>
  </w:style>
  <w:style w:type="paragraph" w:customStyle="1" w:styleId="CM4">
    <w:name w:val="CM4"/>
    <w:basedOn w:val="Default"/>
    <w:next w:val="Default"/>
    <w:uiPriority w:val="99"/>
    <w:rsid w:val="00B12252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B12252"/>
    <w:rPr>
      <w:color w:val="auto"/>
    </w:rPr>
  </w:style>
  <w:style w:type="paragraph" w:styleId="Nagwek">
    <w:name w:val="header"/>
    <w:basedOn w:val="Normalny"/>
    <w:link w:val="NagwekZnak"/>
    <w:unhideWhenUsed/>
    <w:rsid w:val="00E07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C45"/>
  </w:style>
  <w:style w:type="paragraph" w:styleId="Stopka">
    <w:name w:val="footer"/>
    <w:basedOn w:val="Normalny"/>
    <w:link w:val="StopkaZnak"/>
    <w:uiPriority w:val="99"/>
    <w:unhideWhenUsed/>
    <w:rsid w:val="00E07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C45"/>
  </w:style>
  <w:style w:type="table" w:styleId="Tabela-Siatka">
    <w:name w:val="Table Grid"/>
    <w:basedOn w:val="Standardowy"/>
    <w:uiPriority w:val="59"/>
    <w:rsid w:val="00477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uiPriority w:val="60"/>
    <w:rsid w:val="00335B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D37A5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37A5C"/>
    <w:rPr>
      <w:rFonts w:ascii="Tahoma" w:hAnsi="Tahoma" w:cs="Tahoma"/>
      <w:sz w:val="16"/>
      <w:szCs w:val="16"/>
    </w:rPr>
  </w:style>
  <w:style w:type="character" w:styleId="Hipercze">
    <w:name w:val="Hyperlink"/>
    <w:rsid w:val="00901F4E"/>
    <w:rPr>
      <w:color w:val="000080"/>
      <w:u w:val="single"/>
    </w:rPr>
  </w:style>
  <w:style w:type="character" w:customStyle="1" w:styleId="Teksttreci">
    <w:name w:val="Tekst treści_"/>
    <w:link w:val="Teksttreci0"/>
    <w:rsid w:val="00901F4E"/>
    <w:rPr>
      <w:rFonts w:ascii="Calibri" w:eastAsia="Calibri" w:hAnsi="Calibri" w:cs="Calibri"/>
      <w:shd w:val="clear" w:color="auto" w:fill="FFFFFF"/>
    </w:rPr>
  </w:style>
  <w:style w:type="character" w:customStyle="1" w:styleId="Teksttreci2">
    <w:name w:val="Tekst treści (2)_"/>
    <w:link w:val="Teksttreci20"/>
    <w:rsid w:val="00901F4E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01F4E"/>
    <w:pPr>
      <w:shd w:val="clear" w:color="auto" w:fill="FFFFFF"/>
      <w:spacing w:before="300" w:after="300" w:line="0" w:lineRule="atLeast"/>
      <w:ind w:hanging="720"/>
      <w:jc w:val="both"/>
    </w:pPr>
    <w:rPr>
      <w:rFonts w:eastAsia="Calibri"/>
      <w:sz w:val="20"/>
      <w:szCs w:val="20"/>
      <w:lang w:val="x-none" w:eastAsia="x-none"/>
    </w:rPr>
  </w:style>
  <w:style w:type="paragraph" w:customStyle="1" w:styleId="Teksttreci20">
    <w:name w:val="Tekst treści (2)"/>
    <w:basedOn w:val="Normalny"/>
    <w:link w:val="Teksttreci2"/>
    <w:rsid w:val="00901F4E"/>
    <w:pPr>
      <w:shd w:val="clear" w:color="auto" w:fill="FFFFFF"/>
      <w:spacing w:after="300" w:line="0" w:lineRule="atLeast"/>
      <w:ind w:hanging="380"/>
    </w:pPr>
    <w:rPr>
      <w:rFonts w:eastAsia="Calibri"/>
      <w:sz w:val="20"/>
      <w:szCs w:val="20"/>
      <w:lang w:val="x-none" w:eastAsia="x-none"/>
    </w:rPr>
  </w:style>
  <w:style w:type="character" w:customStyle="1" w:styleId="PogrubienieTeksttreciTimesNewRoman9ptKursywa">
    <w:name w:val="Pogrubienie;Tekst treści + Times New Roman;9 pt;Kursywa"/>
    <w:rsid w:val="00614436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Nagwek4Znak">
    <w:name w:val="Nagłówek 4 Znak"/>
    <w:link w:val="Nagwek4"/>
    <w:rsid w:val="00F13903"/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Tekstpodstawowywcity">
    <w:name w:val="Body Text Indent"/>
    <w:basedOn w:val="Normalny"/>
    <w:link w:val="TekstpodstawowywcityZnak"/>
    <w:rsid w:val="00F13903"/>
    <w:pPr>
      <w:spacing w:after="0" w:line="240" w:lineRule="auto"/>
      <w:ind w:left="993" w:hanging="426"/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F13903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F13903"/>
    <w:pPr>
      <w:spacing w:before="120" w:after="60" w:line="240" w:lineRule="auto"/>
      <w:ind w:left="709" w:hanging="65"/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F13903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D8494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rsid w:val="00F613C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F613CC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B674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09C"/>
    <w:pPr>
      <w:spacing w:after="20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C109C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INFORMACJAPODSTAWOWANUMEROWANA">
    <w:name w:val="INFORMACJA PODSTAWOWA NUMEROWANA"/>
    <w:basedOn w:val="Normalny"/>
    <w:uiPriority w:val="99"/>
    <w:rsid w:val="008E369E"/>
    <w:pPr>
      <w:numPr>
        <w:numId w:val="1"/>
      </w:numPr>
      <w:tabs>
        <w:tab w:val="left" w:pos="0"/>
      </w:tabs>
      <w:spacing w:before="60" w:after="0" w:line="240" w:lineRule="auto"/>
      <w:outlineLvl w:val="4"/>
    </w:pPr>
    <w:rPr>
      <w:rFonts w:ascii="Arial" w:hAnsi="Arial" w:cs="Arial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00E17"/>
    <w:pPr>
      <w:spacing w:after="0" w:line="240" w:lineRule="auto"/>
      <w:outlineLvl w:val="1"/>
    </w:pPr>
    <w:rPr>
      <w:rFonts w:ascii="Arial" w:hAnsi="Arial"/>
      <w:sz w:val="18"/>
      <w:szCs w:val="18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F00E17"/>
    <w:rPr>
      <w:rFonts w:ascii="Arial" w:hAnsi="Arial" w:cs="Arial"/>
      <w:sz w:val="18"/>
      <w:szCs w:val="18"/>
    </w:rPr>
  </w:style>
  <w:style w:type="character" w:customStyle="1" w:styleId="st1">
    <w:name w:val="st1"/>
    <w:basedOn w:val="Domylnaczcionkaakapitu"/>
    <w:rsid w:val="000B49C9"/>
  </w:style>
  <w:style w:type="paragraph" w:styleId="Poprawka">
    <w:name w:val="Revision"/>
    <w:hidden/>
    <w:uiPriority w:val="71"/>
    <w:semiHidden/>
    <w:rsid w:val="00674DC9"/>
    <w:rPr>
      <w:sz w:val="22"/>
      <w:szCs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itryna projektu — dokument" ma:contentTypeID="0x0101008A98423170284BEEB635F43C3CF4E98B0000CDCD8093DA2F4EBB1DE4C2E396BCB0" ma:contentTypeVersion="0" ma:contentTypeDescription="" ma:contentTypeScope="" ma:versionID="edb64678b29df436346109fc456b9182">
  <xsd:schema xmlns:xsd="http://www.w3.org/2001/XMLSchema" xmlns:xs="http://www.w3.org/2001/XMLSchema" xmlns:p="http://schemas.microsoft.com/office/2006/metadata/properties" xmlns:ns2="5BE15B2F-A010-4EF2-BA31-5C3B31DC150C" targetNamespace="http://schemas.microsoft.com/office/2006/metadata/properties" ma:root="true" ma:fieldsID="b380fc7b4339007c0b1c470015cc6a59" ns2:_="">
    <xsd:import namespace="5BE15B2F-A010-4EF2-BA31-5C3B31DC150C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Status" minOccurs="0"/>
                <xsd:element ref="ns2:Lin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15B2F-A010-4EF2-BA31-5C3B31DC1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Właściciel" ma:list="UserInfo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9" nillable="true" ma:displayName="Stan" ma:default="Wersja robocza" ma:internalName="Status">
      <xsd:simpleType>
        <xsd:restriction base="dms:Choice">
          <xsd:enumeration value="Wersja robocza"/>
          <xsd:enumeration value="Gotowy do przejrzenia"/>
          <xsd:enumeration value="Wersja końcowa"/>
        </xsd:restriction>
      </xsd:simpleType>
    </xsd:element>
    <xsd:element name="Links" ma:index="10" nillable="true" ma:displayName="Łącza" ma:internalName="Link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Links"><![CDATA[<?xml version="1.0" encoding="UTF-8"?><Result><NewXML><PWSLinkDataSet xmlns="http://schemas.microsoft.com/office/project/server/webservices/PWSLinkDataSet/" /></NewXML><ProjectUID>e544dc94-4078-413c-a576-ae7c2a87f749</ProjectUID><OldXML><PWSLinkDataSet xmlns="http://schemas.microsoft.com/office/project/server/webservices/PWSLinkDataSet/" /></OldXML><ItemType>3</ItemType><PSURL>http://intranet/pwa</PSURL></Result>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48F84-3758-4E38-BEC7-81AA85A5B1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15B2F-A010-4EF2-BA31-5C3B31DC15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CDFB58-FC75-406E-99EE-4B9E2D3932E5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3FF3BD-9451-4A72-AA8C-51C8D0D3B3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2CCA50-4D38-439D-A32C-AF8A09ED9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GL S.A.</Company>
  <LinksUpToDate>false</LinksUpToDate>
  <CharactersWithSpaces>2433</CharactersWithSpaces>
  <SharedDoc>false</SharedDoc>
  <HLinks>
    <vt:vector size="6" baseType="variant"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http://www.lotos.pl/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Halina</dc:creator>
  <cp:lastModifiedBy>Wiśniewska Luiza (OSE)</cp:lastModifiedBy>
  <cp:revision>2</cp:revision>
  <cp:lastPrinted>2019-12-20T08:51:00Z</cp:lastPrinted>
  <dcterms:created xsi:type="dcterms:W3CDTF">2025-09-24T07:31:00Z</dcterms:created>
  <dcterms:modified xsi:type="dcterms:W3CDTF">2025-09-24T07:31:00Z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0x0101008A98423170284BEEB635F43C3CF4E98B0000CDCD8093DA2F4EBB1DE4C2E396BCB0</vt:lpwstr>
  </property>
  <property fmtid="{D5CDD505-2E9C-101B-9397-08002B2CF9AE}" pid="3" name="Links">
    <vt:lpwstr>&lt;?xml version="1.0" encoding="UTF-8"?&gt;&lt;Result&gt;&lt;NewXML&gt;&lt;PWSLinkDataSet xmlns="http://schemas.microsoft.com/office/project/server/webservices/PWSLinkDataSet/" /&gt;&lt;/NewXML&gt;&lt;ProjectUID&gt;e544dc94-4078-413c-a576-ae7c2a87f749&lt;/ProjectUID&gt;&lt;OldXML&gt;&lt;PWSLinkDataSet xm</vt:lpwstr>
  </property>
  <property fmtid="{D5CDD505-2E9C-101B-9397-08002B2CF9AE}" pid="4" name="Status">
    <vt:lpwstr>Wersja robocza</vt:lpwstr>
  </property>
  <property fmtid="{D5CDD505-2E9C-101B-9397-08002B2CF9AE}" pid="5" name="Owner">
    <vt:lpwstr/>
  </property>
  <property fmtid="{D5CDD505-2E9C-101B-9397-08002B2CF9AE}" pid="6" name="MSIP_Label_53312e15-a5e9-4500-a857-15b9f442bba9_Enabled">
    <vt:lpwstr>true</vt:lpwstr>
  </property>
  <property fmtid="{D5CDD505-2E9C-101B-9397-08002B2CF9AE}" pid="7" name="MSIP_Label_53312e15-a5e9-4500-a857-15b9f442bba9_SetDate">
    <vt:lpwstr>2025-06-16T07:42:23Z</vt:lpwstr>
  </property>
  <property fmtid="{D5CDD505-2E9C-101B-9397-08002B2CF9AE}" pid="8" name="MSIP_Label_53312e15-a5e9-4500-a857-15b9f442bba9_Method">
    <vt:lpwstr>Standard</vt:lpwstr>
  </property>
  <property fmtid="{D5CDD505-2E9C-101B-9397-08002B2CF9AE}" pid="9" name="MSIP_Label_53312e15-a5e9-4500-a857-15b9f442bba9_Name">
    <vt:lpwstr>Informacje służbowe</vt:lpwstr>
  </property>
  <property fmtid="{D5CDD505-2E9C-101B-9397-08002B2CF9AE}" pid="10" name="MSIP_Label_53312e15-a5e9-4500-a857-15b9f442bba9_SiteId">
    <vt:lpwstr>8240863f-2f43-471d-b2eb-4a75fb9fab5b</vt:lpwstr>
  </property>
  <property fmtid="{D5CDD505-2E9C-101B-9397-08002B2CF9AE}" pid="11" name="MSIP_Label_53312e15-a5e9-4500-a857-15b9f442bba9_ActionId">
    <vt:lpwstr>a56d6518-2e0c-4813-98cf-8ae4839f16da</vt:lpwstr>
  </property>
  <property fmtid="{D5CDD505-2E9C-101B-9397-08002B2CF9AE}" pid="12" name="MSIP_Label_53312e15-a5e9-4500-a857-15b9f442bba9_ContentBits">
    <vt:lpwstr>0</vt:lpwstr>
  </property>
  <property fmtid="{D5CDD505-2E9C-101B-9397-08002B2CF9AE}" pid="13" name="MSIP_Label_53312e15-a5e9-4500-a857-15b9f442bba9_Tag">
    <vt:lpwstr>10, 3, 0, 1</vt:lpwstr>
  </property>
</Properties>
</file>